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792" w:type="dxa"/>
        <w:tblInd w:w="10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2"/>
      </w:tblGrid>
      <w:tr w:rsidR="00311A79" w:rsidRPr="00C217E5" w14:paraId="275C9A7E" w14:textId="77777777" w:rsidTr="00311A79">
        <w:tc>
          <w:tcPr>
            <w:tcW w:w="3792" w:type="dxa"/>
          </w:tcPr>
          <w:p w14:paraId="175423EC" w14:textId="77777777" w:rsidR="00311A79" w:rsidRPr="00C217E5" w:rsidRDefault="00311A79" w:rsidP="00311A79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C217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ЗАТВЕРДЖЕНО </w:t>
            </w:r>
          </w:p>
          <w:p w14:paraId="763FB993" w14:textId="12C74C07" w:rsidR="00311A79" w:rsidRPr="00C217E5" w:rsidRDefault="00311A79" w:rsidP="00311A79">
            <w:pPr>
              <w:spacing w:before="12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</w:pPr>
            <w:r w:rsidRPr="00C217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>Протокол засідання атестаційної комісії І рівня ліцею №4 імені Лесі Українки</w:t>
            </w:r>
          </w:p>
          <w:p w14:paraId="373FD860" w14:textId="02BC7486" w:rsidR="00311A79" w:rsidRPr="00C217E5" w:rsidRDefault="00311A79" w:rsidP="00311A79">
            <w:pPr>
              <w:spacing w:before="1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C217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  <w:lang w:val="uk-UA" w:eastAsia="ru-RU"/>
              </w:rPr>
              <w:t xml:space="preserve"> від 09.10.2024  №1</w:t>
            </w:r>
          </w:p>
        </w:tc>
      </w:tr>
    </w:tbl>
    <w:p w14:paraId="479F6678" w14:textId="77777777" w:rsidR="00812591" w:rsidRPr="00C217E5" w:rsidRDefault="00812591" w:rsidP="0008376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</w:pPr>
    </w:p>
    <w:p w14:paraId="747DA316" w14:textId="16015F77" w:rsidR="00083764" w:rsidRPr="00C217E5" w:rsidRDefault="00812591" w:rsidP="0008376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217E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С</w:t>
      </w:r>
      <w:r w:rsidR="00571B26" w:rsidRPr="00C217E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писок</w:t>
      </w:r>
      <w:r w:rsidRPr="00C217E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педагогічних працівників, які підлягають черговій атестації у 2024/2025 навчальному році </w:t>
      </w:r>
    </w:p>
    <w:tbl>
      <w:tblPr>
        <w:tblStyle w:val="a3"/>
        <w:tblW w:w="154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994"/>
        <w:gridCol w:w="1532"/>
        <w:gridCol w:w="1719"/>
        <w:gridCol w:w="1417"/>
        <w:gridCol w:w="1418"/>
        <w:gridCol w:w="3402"/>
        <w:gridCol w:w="3402"/>
      </w:tblGrid>
      <w:tr w:rsidR="00A76C6A" w:rsidRPr="00C217E5" w14:paraId="685671F7" w14:textId="77777777" w:rsidTr="00715F2E">
        <w:tc>
          <w:tcPr>
            <w:tcW w:w="568" w:type="dxa"/>
          </w:tcPr>
          <w:p w14:paraId="12E676FC" w14:textId="77777777" w:rsidR="00ED7719" w:rsidRPr="00C217E5" w:rsidRDefault="00ED7719" w:rsidP="00ED771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17E5">
              <w:rPr>
                <w:rFonts w:ascii="Times New Roman" w:hAnsi="Times New Roman" w:cs="Times New Roman"/>
                <w:b/>
                <w:bCs/>
                <w:lang w:val="uk-UA"/>
              </w:rPr>
              <w:t>№ з/п</w:t>
            </w:r>
          </w:p>
        </w:tc>
        <w:tc>
          <w:tcPr>
            <w:tcW w:w="1994" w:type="dxa"/>
          </w:tcPr>
          <w:p w14:paraId="2E6F5BEB" w14:textId="77777777" w:rsidR="00ED7719" w:rsidRPr="00C217E5" w:rsidRDefault="00ED7719" w:rsidP="00ED771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17E5">
              <w:rPr>
                <w:rFonts w:ascii="Times New Roman" w:hAnsi="Times New Roman" w:cs="Times New Roman"/>
                <w:b/>
                <w:bCs/>
                <w:lang w:val="uk-UA"/>
              </w:rPr>
              <w:t>ПІБ педагогічного працівника</w:t>
            </w:r>
          </w:p>
        </w:tc>
        <w:tc>
          <w:tcPr>
            <w:tcW w:w="1532" w:type="dxa"/>
          </w:tcPr>
          <w:p w14:paraId="01260CF5" w14:textId="77777777" w:rsidR="00ED7719" w:rsidRPr="00C217E5" w:rsidRDefault="00ED7719" w:rsidP="00ED771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17E5">
              <w:rPr>
                <w:rFonts w:ascii="Times New Roman" w:hAnsi="Times New Roman" w:cs="Times New Roman"/>
                <w:b/>
                <w:bCs/>
                <w:lang w:val="uk-UA"/>
              </w:rPr>
              <w:t>Посада</w:t>
            </w:r>
          </w:p>
        </w:tc>
        <w:tc>
          <w:tcPr>
            <w:tcW w:w="1719" w:type="dxa"/>
          </w:tcPr>
          <w:p w14:paraId="308D7D56" w14:textId="4F95FE43" w:rsidR="00ED7719" w:rsidRPr="00C217E5" w:rsidRDefault="00ED7719" w:rsidP="00ED771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17E5">
              <w:rPr>
                <w:rFonts w:ascii="Times New Roman" w:hAnsi="Times New Roman" w:cs="Times New Roman"/>
                <w:b/>
                <w:bCs/>
                <w:lang w:val="uk-UA"/>
              </w:rPr>
              <w:t>Спеціальність за дипломом</w:t>
            </w:r>
          </w:p>
        </w:tc>
        <w:tc>
          <w:tcPr>
            <w:tcW w:w="1417" w:type="dxa"/>
          </w:tcPr>
          <w:p w14:paraId="5D9F8901" w14:textId="6C87A4E3" w:rsidR="00ED7719" w:rsidRPr="00C217E5" w:rsidRDefault="00A76C6A" w:rsidP="00ED771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17E5">
              <w:rPr>
                <w:rFonts w:ascii="Times New Roman" w:hAnsi="Times New Roman" w:cs="Times New Roman"/>
                <w:b/>
                <w:bCs/>
                <w:lang w:val="uk-UA"/>
              </w:rPr>
              <w:t>Освітньо-</w:t>
            </w:r>
            <w:proofErr w:type="spellStart"/>
            <w:r w:rsidRPr="00C217E5">
              <w:rPr>
                <w:rFonts w:ascii="Times New Roman" w:hAnsi="Times New Roman" w:cs="Times New Roman"/>
                <w:b/>
                <w:bCs/>
                <w:lang w:val="uk-UA"/>
              </w:rPr>
              <w:t>кваліфікац</w:t>
            </w:r>
            <w:proofErr w:type="spellEnd"/>
            <w:r w:rsidRPr="00C217E5">
              <w:rPr>
                <w:rFonts w:ascii="Times New Roman" w:hAnsi="Times New Roman" w:cs="Times New Roman"/>
                <w:b/>
                <w:bCs/>
                <w:lang w:val="uk-UA"/>
              </w:rPr>
              <w:t>.</w:t>
            </w:r>
            <w:r w:rsidR="00ED7719" w:rsidRPr="00C217E5">
              <w:rPr>
                <w:rFonts w:ascii="Times New Roman" w:hAnsi="Times New Roman" w:cs="Times New Roman"/>
                <w:b/>
                <w:bCs/>
                <w:lang w:val="uk-UA"/>
              </w:rPr>
              <w:t xml:space="preserve"> рівень</w:t>
            </w:r>
          </w:p>
        </w:tc>
        <w:tc>
          <w:tcPr>
            <w:tcW w:w="1418" w:type="dxa"/>
          </w:tcPr>
          <w:p w14:paraId="2BCBCA87" w14:textId="1DD3B3B5" w:rsidR="00ED7719" w:rsidRPr="00C217E5" w:rsidRDefault="00ED7719" w:rsidP="00ED771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17E5">
              <w:rPr>
                <w:rFonts w:ascii="Times New Roman" w:hAnsi="Times New Roman" w:cs="Times New Roman"/>
                <w:b/>
                <w:bCs/>
                <w:lang w:val="uk-UA"/>
              </w:rPr>
              <w:t>Педагогічний стаж</w:t>
            </w:r>
          </w:p>
        </w:tc>
        <w:tc>
          <w:tcPr>
            <w:tcW w:w="3402" w:type="dxa"/>
          </w:tcPr>
          <w:p w14:paraId="7B80649F" w14:textId="77777777" w:rsidR="00ED7719" w:rsidRPr="00C217E5" w:rsidRDefault="00ED7719" w:rsidP="00ED7719">
            <w:pPr>
              <w:pStyle w:val="Default"/>
              <w:jc w:val="center"/>
              <w:rPr>
                <w:b/>
                <w:sz w:val="23"/>
                <w:szCs w:val="23"/>
                <w:lang w:val="uk-UA"/>
              </w:rPr>
            </w:pPr>
            <w:r w:rsidRPr="00C217E5">
              <w:rPr>
                <w:b/>
                <w:sz w:val="23"/>
                <w:szCs w:val="23"/>
                <w:lang w:val="uk-UA"/>
              </w:rPr>
              <w:t xml:space="preserve">Результати попередньої атестації (рік, рішення) </w:t>
            </w:r>
          </w:p>
          <w:p w14:paraId="736B5B23" w14:textId="3FDAFECB" w:rsidR="00ED7719" w:rsidRPr="00C217E5" w:rsidRDefault="00ED7719" w:rsidP="00ED771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3402" w:type="dxa"/>
          </w:tcPr>
          <w:p w14:paraId="78943231" w14:textId="77777777" w:rsidR="00ED7719" w:rsidRPr="00C217E5" w:rsidRDefault="00ED7719" w:rsidP="00ED7719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217E5">
              <w:rPr>
                <w:rFonts w:ascii="Times New Roman" w:hAnsi="Times New Roman" w:cs="Times New Roman"/>
                <w:b/>
                <w:bCs/>
                <w:lang w:val="uk-UA"/>
              </w:rPr>
              <w:t>Очікувані результати чергової атестації</w:t>
            </w:r>
          </w:p>
        </w:tc>
      </w:tr>
      <w:tr w:rsidR="00A76C6A" w:rsidRPr="002147CB" w14:paraId="3AF64289" w14:textId="77777777" w:rsidTr="00715F2E">
        <w:trPr>
          <w:trHeight w:val="1449"/>
        </w:trPr>
        <w:tc>
          <w:tcPr>
            <w:tcW w:w="568" w:type="dxa"/>
            <w:vMerge w:val="restart"/>
          </w:tcPr>
          <w:p w14:paraId="575F0DC9" w14:textId="1D00606D" w:rsidR="00715F2E" w:rsidRPr="00715F2E" w:rsidRDefault="00715F2E" w:rsidP="00715F2E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0" w:name="_GoBack" w:colFirst="0" w:colLast="0"/>
          </w:p>
        </w:tc>
        <w:tc>
          <w:tcPr>
            <w:tcW w:w="1994" w:type="dxa"/>
            <w:vMerge w:val="restart"/>
          </w:tcPr>
          <w:p w14:paraId="2E24BEA2" w14:textId="77777777" w:rsidR="00571B26" w:rsidRPr="00C217E5" w:rsidRDefault="00571B26" w:rsidP="00797CBF">
            <w:pPr>
              <w:ind w:left="1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2B22830" w14:textId="77777777" w:rsidR="00571B26" w:rsidRPr="00C217E5" w:rsidRDefault="00571B26" w:rsidP="00797CBF">
            <w:pPr>
              <w:ind w:left="1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7BCA364" w14:textId="77777777" w:rsidR="00571B26" w:rsidRPr="00C217E5" w:rsidRDefault="00571B26" w:rsidP="00797CBF">
            <w:pPr>
              <w:ind w:left="1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4A0B7ED" w14:textId="3AD4E0A9" w:rsidR="00571B26" w:rsidRPr="00C217E5" w:rsidRDefault="00571B26" w:rsidP="00797CBF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Самойлик Світлана Володимирівна</w:t>
            </w:r>
          </w:p>
        </w:tc>
        <w:tc>
          <w:tcPr>
            <w:tcW w:w="1532" w:type="dxa"/>
          </w:tcPr>
          <w:p w14:paraId="54BCEC1E" w14:textId="1F7CFC3A" w:rsidR="00571B26" w:rsidRPr="00C217E5" w:rsidRDefault="00571B26" w:rsidP="00797CBF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1719" w:type="dxa"/>
            <w:vMerge w:val="restart"/>
          </w:tcPr>
          <w:p w14:paraId="1A5C81E2" w14:textId="091F54BC" w:rsidR="00571B26" w:rsidRPr="00C217E5" w:rsidRDefault="00F047C7" w:rsidP="00797CBF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 xml:space="preserve">вчитель початкових класів.         </w:t>
            </w:r>
          </w:p>
        </w:tc>
        <w:tc>
          <w:tcPr>
            <w:tcW w:w="1417" w:type="dxa"/>
            <w:vMerge w:val="restart"/>
          </w:tcPr>
          <w:p w14:paraId="609C51E3" w14:textId="7EE73230" w:rsidR="00571B26" w:rsidRPr="00C217E5" w:rsidRDefault="00571B26" w:rsidP="00797CBF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спеціаліст</w:t>
            </w:r>
          </w:p>
        </w:tc>
        <w:tc>
          <w:tcPr>
            <w:tcW w:w="1418" w:type="dxa"/>
            <w:vMerge w:val="restart"/>
          </w:tcPr>
          <w:p w14:paraId="36569877" w14:textId="77777777" w:rsidR="00571B26" w:rsidRPr="00C217E5" w:rsidRDefault="00571B26" w:rsidP="00797CBF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29 років</w:t>
            </w:r>
          </w:p>
          <w:p w14:paraId="043925A5" w14:textId="77777777" w:rsidR="00965715" w:rsidRPr="00C217E5" w:rsidRDefault="00965715" w:rsidP="00797CBF">
            <w:pPr>
              <w:rPr>
                <w:rFonts w:ascii="Times New Roman" w:hAnsi="Times New Roman" w:cs="Times New Roman"/>
                <w:lang w:val="uk-UA"/>
              </w:rPr>
            </w:pPr>
          </w:p>
          <w:p w14:paraId="224BFDF5" w14:textId="77777777" w:rsidR="00965715" w:rsidRPr="00C217E5" w:rsidRDefault="00965715" w:rsidP="00797CBF">
            <w:pPr>
              <w:rPr>
                <w:rFonts w:ascii="Times New Roman" w:hAnsi="Times New Roman" w:cs="Times New Roman"/>
                <w:lang w:val="uk-UA"/>
              </w:rPr>
            </w:pPr>
          </w:p>
          <w:p w14:paraId="21156FBF" w14:textId="77777777" w:rsidR="00965715" w:rsidRPr="00C217E5" w:rsidRDefault="00965715" w:rsidP="00797CBF">
            <w:pPr>
              <w:rPr>
                <w:rFonts w:ascii="Times New Roman" w:hAnsi="Times New Roman" w:cs="Times New Roman"/>
                <w:lang w:val="uk-UA"/>
              </w:rPr>
            </w:pPr>
          </w:p>
          <w:p w14:paraId="3DB8AC31" w14:textId="77777777" w:rsidR="00965715" w:rsidRPr="00C217E5" w:rsidRDefault="00965715" w:rsidP="00797CBF">
            <w:pPr>
              <w:rPr>
                <w:rFonts w:ascii="Times New Roman" w:hAnsi="Times New Roman" w:cs="Times New Roman"/>
                <w:lang w:val="uk-UA"/>
              </w:rPr>
            </w:pPr>
          </w:p>
          <w:p w14:paraId="12A7F3A6" w14:textId="77777777" w:rsidR="00965715" w:rsidRPr="00C217E5" w:rsidRDefault="00965715" w:rsidP="00797CBF">
            <w:pPr>
              <w:rPr>
                <w:rFonts w:ascii="Times New Roman" w:hAnsi="Times New Roman" w:cs="Times New Roman"/>
                <w:lang w:val="uk-UA"/>
              </w:rPr>
            </w:pPr>
          </w:p>
          <w:p w14:paraId="7DF0706D" w14:textId="77777777" w:rsidR="00965715" w:rsidRPr="00C217E5" w:rsidRDefault="00965715" w:rsidP="00797CBF">
            <w:pPr>
              <w:rPr>
                <w:rFonts w:ascii="Times New Roman" w:hAnsi="Times New Roman" w:cs="Times New Roman"/>
                <w:lang w:val="uk-UA"/>
              </w:rPr>
            </w:pPr>
          </w:p>
          <w:p w14:paraId="4484943C" w14:textId="77777777" w:rsidR="00965715" w:rsidRPr="00C217E5" w:rsidRDefault="00965715" w:rsidP="00797CBF">
            <w:pPr>
              <w:rPr>
                <w:rFonts w:ascii="Times New Roman" w:hAnsi="Times New Roman" w:cs="Times New Roman"/>
                <w:lang w:val="uk-UA"/>
              </w:rPr>
            </w:pPr>
          </w:p>
          <w:p w14:paraId="6EBB1FD3" w14:textId="7820A2A0" w:rsidR="00965715" w:rsidRPr="00C217E5" w:rsidRDefault="00965715" w:rsidP="00797CB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Merge w:val="restart"/>
          </w:tcPr>
          <w:p w14:paraId="03F3690C" w14:textId="3A9A380C" w:rsidR="00571B26" w:rsidRPr="003179FC" w:rsidRDefault="00571B26" w:rsidP="003179FC">
            <w:pPr>
              <w:pStyle w:val="Default"/>
              <w:rPr>
                <w:sz w:val="23"/>
                <w:szCs w:val="23"/>
                <w:lang w:val="uk-UA"/>
              </w:rPr>
            </w:pPr>
            <w:r w:rsidRPr="00C217E5">
              <w:rPr>
                <w:sz w:val="23"/>
                <w:szCs w:val="23"/>
                <w:lang w:val="uk-UA"/>
              </w:rPr>
              <w:t xml:space="preserve">Відповідає займаній посаді. Відповідає раніше присвоєній кваліфікаційній категорії «Спеціаліст вищої категорії». </w:t>
            </w:r>
            <w:r w:rsidRPr="00C217E5">
              <w:rPr>
                <w:lang w:val="uk-UA"/>
              </w:rPr>
              <w:t>Відповідає раніше присвоєному педагогічному званню «учитель-методист»</w:t>
            </w:r>
            <w:r w:rsidRPr="00C217E5">
              <w:rPr>
                <w:sz w:val="23"/>
                <w:szCs w:val="23"/>
                <w:lang w:val="uk-UA"/>
              </w:rPr>
              <w:t xml:space="preserve"> </w:t>
            </w:r>
            <w:r w:rsidR="00F047C7" w:rsidRPr="00C217E5">
              <w:rPr>
                <w:sz w:val="23"/>
                <w:szCs w:val="23"/>
                <w:lang w:val="uk-UA"/>
              </w:rPr>
              <w:t>(09.04.2020)</w:t>
            </w:r>
          </w:p>
        </w:tc>
        <w:tc>
          <w:tcPr>
            <w:tcW w:w="3402" w:type="dxa"/>
            <w:vMerge w:val="restart"/>
          </w:tcPr>
          <w:p w14:paraId="2C119E65" w14:textId="3AD62D0D" w:rsidR="00571B26" w:rsidRPr="00C217E5" w:rsidRDefault="00860B27" w:rsidP="00860B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571B26"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відповідність раніше присвоєній кваліфікаційній категорії  «спеціаліст вищої категорії» та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присвоєння </w:t>
            </w:r>
            <w:r w:rsidR="00571B26"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  <w:r w:rsidR="00571B26"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званн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571B26"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«учитель-методист»</w:t>
            </w:r>
          </w:p>
        </w:tc>
      </w:tr>
      <w:tr w:rsidR="00A76C6A" w:rsidRPr="00C217E5" w14:paraId="008F8477" w14:textId="77777777" w:rsidTr="00715F2E">
        <w:trPr>
          <w:trHeight w:val="253"/>
        </w:trPr>
        <w:tc>
          <w:tcPr>
            <w:tcW w:w="568" w:type="dxa"/>
            <w:vMerge/>
          </w:tcPr>
          <w:p w14:paraId="56C873FB" w14:textId="77777777" w:rsidR="00571B26" w:rsidRPr="00715F2E" w:rsidRDefault="00571B26" w:rsidP="00715F2E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94" w:type="dxa"/>
            <w:vMerge/>
          </w:tcPr>
          <w:p w14:paraId="631641C4" w14:textId="77777777" w:rsidR="00571B26" w:rsidRPr="00C217E5" w:rsidRDefault="00571B26" w:rsidP="00797CBF">
            <w:pPr>
              <w:ind w:left="1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  <w:vMerge w:val="restart"/>
          </w:tcPr>
          <w:p w14:paraId="67E5F762" w14:textId="18E4FEDC" w:rsidR="00571B26" w:rsidRPr="00C217E5" w:rsidRDefault="00571B26" w:rsidP="00797CBF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навчальної  роботи</w:t>
            </w:r>
          </w:p>
        </w:tc>
        <w:tc>
          <w:tcPr>
            <w:tcW w:w="1719" w:type="dxa"/>
            <w:vMerge/>
          </w:tcPr>
          <w:p w14:paraId="25A22533" w14:textId="77777777" w:rsidR="00571B26" w:rsidRPr="00C217E5" w:rsidRDefault="00571B26" w:rsidP="00797CB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vMerge/>
          </w:tcPr>
          <w:p w14:paraId="219BC103" w14:textId="77777777" w:rsidR="00571B26" w:rsidRPr="00C217E5" w:rsidRDefault="00571B26" w:rsidP="00797CB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14:paraId="7C505C1D" w14:textId="67FE4B4D" w:rsidR="00571B26" w:rsidRPr="00C217E5" w:rsidRDefault="00571B26" w:rsidP="00797CB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Merge/>
          </w:tcPr>
          <w:p w14:paraId="4092999F" w14:textId="77777777" w:rsidR="00571B26" w:rsidRPr="00C217E5" w:rsidRDefault="00571B26" w:rsidP="00797CB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  <w:vMerge/>
          </w:tcPr>
          <w:p w14:paraId="531C5256" w14:textId="1B772BFE" w:rsidR="00571B26" w:rsidRPr="00C217E5" w:rsidRDefault="00571B26" w:rsidP="00797CBF">
            <w:pPr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A76C6A" w:rsidRPr="00C217E5" w14:paraId="73413167" w14:textId="77777777" w:rsidTr="00715F2E">
        <w:trPr>
          <w:trHeight w:val="447"/>
        </w:trPr>
        <w:tc>
          <w:tcPr>
            <w:tcW w:w="568" w:type="dxa"/>
            <w:vMerge/>
          </w:tcPr>
          <w:p w14:paraId="21BA2789" w14:textId="77777777" w:rsidR="00571B26" w:rsidRPr="00715F2E" w:rsidRDefault="00571B26" w:rsidP="00715F2E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94" w:type="dxa"/>
            <w:vMerge/>
          </w:tcPr>
          <w:p w14:paraId="7D8B6E1C" w14:textId="77777777" w:rsidR="00571B26" w:rsidRPr="00C217E5" w:rsidRDefault="00571B26" w:rsidP="00797CBF">
            <w:pPr>
              <w:ind w:left="1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  <w:vMerge/>
          </w:tcPr>
          <w:p w14:paraId="690C22FA" w14:textId="77777777" w:rsidR="00571B26" w:rsidRPr="00C217E5" w:rsidRDefault="00571B26" w:rsidP="00797C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19" w:type="dxa"/>
            <w:vMerge/>
          </w:tcPr>
          <w:p w14:paraId="11A6C5F0" w14:textId="77777777" w:rsidR="00571B26" w:rsidRPr="00C217E5" w:rsidRDefault="00571B26" w:rsidP="00797CB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vMerge/>
          </w:tcPr>
          <w:p w14:paraId="460437FE" w14:textId="77777777" w:rsidR="00571B26" w:rsidRPr="00C217E5" w:rsidRDefault="00571B26" w:rsidP="00797CB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14:paraId="2AE4E0C5" w14:textId="1A1D7BBC" w:rsidR="00571B26" w:rsidRPr="00C217E5" w:rsidRDefault="003179FC" w:rsidP="003179FC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18 років</w:t>
            </w:r>
          </w:p>
        </w:tc>
        <w:tc>
          <w:tcPr>
            <w:tcW w:w="3402" w:type="dxa"/>
          </w:tcPr>
          <w:p w14:paraId="298FA2B6" w14:textId="7D8E9B11" w:rsidR="00571B26" w:rsidRPr="003179FC" w:rsidRDefault="00571B26" w:rsidP="003179FC">
            <w:pPr>
              <w:pStyle w:val="Default"/>
              <w:rPr>
                <w:sz w:val="23"/>
                <w:szCs w:val="23"/>
                <w:lang w:val="uk-UA"/>
              </w:rPr>
            </w:pPr>
            <w:r w:rsidRPr="00C217E5">
              <w:rPr>
                <w:sz w:val="23"/>
                <w:szCs w:val="23"/>
                <w:lang w:val="uk-UA"/>
              </w:rPr>
              <w:t>Відповідає займаній посаді</w:t>
            </w:r>
            <w:r w:rsidR="00F047C7" w:rsidRPr="00C217E5">
              <w:rPr>
                <w:sz w:val="23"/>
                <w:szCs w:val="23"/>
                <w:lang w:val="uk-UA"/>
              </w:rPr>
              <w:t xml:space="preserve"> (09.04.2020)</w:t>
            </w:r>
          </w:p>
        </w:tc>
        <w:tc>
          <w:tcPr>
            <w:tcW w:w="3402" w:type="dxa"/>
          </w:tcPr>
          <w:p w14:paraId="0661DBFD" w14:textId="02EB4AE1" w:rsidR="00571B26" w:rsidRPr="00C217E5" w:rsidRDefault="00860B27" w:rsidP="00797C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="00571B26"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відповідність займаній посаді</w:t>
            </w:r>
          </w:p>
        </w:tc>
      </w:tr>
      <w:tr w:rsidR="00A76C6A" w:rsidRPr="002147CB" w14:paraId="6E0E8F5C" w14:textId="77777777" w:rsidTr="00715F2E">
        <w:trPr>
          <w:trHeight w:val="285"/>
        </w:trPr>
        <w:tc>
          <w:tcPr>
            <w:tcW w:w="568" w:type="dxa"/>
            <w:vMerge w:val="restart"/>
          </w:tcPr>
          <w:p w14:paraId="41535712" w14:textId="327FF8E2" w:rsidR="00715F2E" w:rsidRPr="00715F2E" w:rsidRDefault="00715F2E" w:rsidP="00715F2E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94" w:type="dxa"/>
            <w:vMerge w:val="restart"/>
            <w:vAlign w:val="center"/>
          </w:tcPr>
          <w:p w14:paraId="35402668" w14:textId="13BB891E" w:rsidR="00ED7719" w:rsidRPr="00C217E5" w:rsidRDefault="00ED7719" w:rsidP="00797CB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217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Пуців</w:t>
            </w:r>
            <w:proofErr w:type="spellEnd"/>
            <w:r w:rsidRPr="00C217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Леся Володимирівна</w:t>
            </w:r>
          </w:p>
        </w:tc>
        <w:tc>
          <w:tcPr>
            <w:tcW w:w="1532" w:type="dxa"/>
          </w:tcPr>
          <w:p w14:paraId="790E2797" w14:textId="241203D5" w:rsidR="00ED7719" w:rsidRPr="00C217E5" w:rsidRDefault="00ED7719" w:rsidP="00797CBF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мистецтва</w:t>
            </w:r>
          </w:p>
        </w:tc>
        <w:tc>
          <w:tcPr>
            <w:tcW w:w="1719" w:type="dxa"/>
            <w:vMerge w:val="restart"/>
          </w:tcPr>
          <w:p w14:paraId="586AE01F" w14:textId="6D8AAA65" w:rsidR="00ED7719" w:rsidRPr="00C217E5" w:rsidRDefault="00F047C7" w:rsidP="00797CBF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вчитель музики</w:t>
            </w:r>
          </w:p>
        </w:tc>
        <w:tc>
          <w:tcPr>
            <w:tcW w:w="1417" w:type="dxa"/>
            <w:vMerge w:val="restart"/>
          </w:tcPr>
          <w:p w14:paraId="4243A420" w14:textId="67FC01D4" w:rsidR="00ED7719" w:rsidRPr="00C217E5" w:rsidRDefault="00F047C7" w:rsidP="00797CBF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спеціаліст</w:t>
            </w:r>
          </w:p>
        </w:tc>
        <w:tc>
          <w:tcPr>
            <w:tcW w:w="1418" w:type="dxa"/>
            <w:vMerge w:val="restart"/>
          </w:tcPr>
          <w:p w14:paraId="2596FAE4" w14:textId="77777777" w:rsidR="002147CB" w:rsidRDefault="002147CB" w:rsidP="00965715">
            <w:pPr>
              <w:rPr>
                <w:rFonts w:ascii="Times New Roman" w:hAnsi="Times New Roman" w:cs="Times New Roman"/>
                <w:lang w:val="uk-UA"/>
              </w:rPr>
            </w:pPr>
          </w:p>
          <w:p w14:paraId="016709B6" w14:textId="5201AEAD" w:rsidR="00ED7719" w:rsidRPr="00C217E5" w:rsidRDefault="00ED7719" w:rsidP="00965715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3</w:t>
            </w:r>
            <w:r w:rsidR="00965715" w:rsidRPr="00C217E5">
              <w:rPr>
                <w:rFonts w:ascii="Times New Roman" w:hAnsi="Times New Roman" w:cs="Times New Roman"/>
                <w:lang w:val="uk-UA"/>
              </w:rPr>
              <w:t>9</w:t>
            </w:r>
            <w:r w:rsidRPr="00C217E5">
              <w:rPr>
                <w:rFonts w:ascii="Times New Roman" w:hAnsi="Times New Roman" w:cs="Times New Roman"/>
                <w:lang w:val="uk-UA"/>
              </w:rPr>
              <w:t xml:space="preserve"> років</w:t>
            </w:r>
          </w:p>
          <w:p w14:paraId="4BFBC9F1" w14:textId="77777777" w:rsidR="00965715" w:rsidRPr="00C217E5" w:rsidRDefault="00965715" w:rsidP="00965715">
            <w:pPr>
              <w:rPr>
                <w:rFonts w:ascii="Times New Roman" w:hAnsi="Times New Roman" w:cs="Times New Roman"/>
                <w:lang w:val="uk-UA"/>
              </w:rPr>
            </w:pPr>
          </w:p>
          <w:p w14:paraId="42FBC1A1" w14:textId="06A839D2" w:rsidR="00965715" w:rsidRPr="00C217E5" w:rsidRDefault="00965715" w:rsidP="00965715">
            <w:pPr>
              <w:rPr>
                <w:rFonts w:ascii="Times New Roman" w:hAnsi="Times New Roman" w:cs="Times New Roman"/>
                <w:lang w:val="uk-UA"/>
              </w:rPr>
            </w:pPr>
          </w:p>
          <w:p w14:paraId="7EBEE0C3" w14:textId="7BC190DF" w:rsidR="005411DC" w:rsidRPr="00C217E5" w:rsidRDefault="005411DC" w:rsidP="00965715">
            <w:pPr>
              <w:rPr>
                <w:rFonts w:ascii="Times New Roman" w:hAnsi="Times New Roman" w:cs="Times New Roman"/>
                <w:lang w:val="uk-UA"/>
              </w:rPr>
            </w:pPr>
          </w:p>
          <w:p w14:paraId="4BDFBAEA" w14:textId="61127F3E" w:rsidR="005411DC" w:rsidRPr="00C217E5" w:rsidRDefault="005411DC" w:rsidP="00965715">
            <w:pPr>
              <w:rPr>
                <w:rFonts w:ascii="Times New Roman" w:hAnsi="Times New Roman" w:cs="Times New Roman"/>
                <w:lang w:val="uk-UA"/>
              </w:rPr>
            </w:pPr>
          </w:p>
          <w:p w14:paraId="1DA85E5E" w14:textId="5F3904C1" w:rsidR="005411DC" w:rsidRPr="00C217E5" w:rsidRDefault="005411DC" w:rsidP="00965715">
            <w:pPr>
              <w:rPr>
                <w:rFonts w:ascii="Times New Roman" w:hAnsi="Times New Roman" w:cs="Times New Roman"/>
                <w:lang w:val="uk-UA"/>
              </w:rPr>
            </w:pPr>
          </w:p>
          <w:p w14:paraId="29783A54" w14:textId="77777777" w:rsidR="005411DC" w:rsidRPr="00C217E5" w:rsidRDefault="005411DC" w:rsidP="00965715">
            <w:pPr>
              <w:rPr>
                <w:rFonts w:ascii="Times New Roman" w:hAnsi="Times New Roman" w:cs="Times New Roman"/>
                <w:lang w:val="uk-UA"/>
              </w:rPr>
            </w:pPr>
          </w:p>
          <w:p w14:paraId="6AABCD96" w14:textId="77777777" w:rsidR="00965715" w:rsidRPr="00C217E5" w:rsidRDefault="00965715" w:rsidP="00965715">
            <w:pPr>
              <w:rPr>
                <w:rFonts w:ascii="Times New Roman" w:hAnsi="Times New Roman" w:cs="Times New Roman"/>
                <w:lang w:val="uk-UA"/>
              </w:rPr>
            </w:pPr>
          </w:p>
          <w:p w14:paraId="45ABA21A" w14:textId="77777777" w:rsidR="00965715" w:rsidRPr="00C217E5" w:rsidRDefault="00965715" w:rsidP="00965715">
            <w:pPr>
              <w:rPr>
                <w:rFonts w:ascii="Times New Roman" w:hAnsi="Times New Roman" w:cs="Times New Roman"/>
                <w:lang w:val="uk-UA"/>
              </w:rPr>
            </w:pPr>
          </w:p>
          <w:p w14:paraId="2F11B475" w14:textId="78F5FA79" w:rsidR="00965715" w:rsidRPr="00C217E5" w:rsidRDefault="00965715" w:rsidP="00965715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36 років</w:t>
            </w:r>
          </w:p>
        </w:tc>
        <w:tc>
          <w:tcPr>
            <w:tcW w:w="3402" w:type="dxa"/>
          </w:tcPr>
          <w:p w14:paraId="3B9149C6" w14:textId="1008CAEA" w:rsidR="00571B26" w:rsidRPr="00C217E5" w:rsidRDefault="00571B26" w:rsidP="00571B26">
            <w:pPr>
              <w:pStyle w:val="Default"/>
              <w:rPr>
                <w:sz w:val="23"/>
                <w:szCs w:val="23"/>
                <w:lang w:val="uk-UA"/>
              </w:rPr>
            </w:pPr>
            <w:r w:rsidRPr="00C217E5">
              <w:rPr>
                <w:sz w:val="23"/>
                <w:szCs w:val="23"/>
                <w:lang w:val="uk-UA"/>
              </w:rPr>
              <w:t xml:space="preserve">Відповідає займаній посаді. Відповідає раніше присвоєній кваліфікаційній категорії «Спеціаліст вищої категорії». </w:t>
            </w:r>
            <w:r w:rsidRPr="00C217E5">
              <w:rPr>
                <w:lang w:val="uk-UA"/>
              </w:rPr>
              <w:t xml:space="preserve">Відповідає раніше </w:t>
            </w:r>
            <w:r w:rsidR="00A4489B" w:rsidRPr="00C217E5">
              <w:rPr>
                <w:lang w:val="uk-UA"/>
              </w:rPr>
              <w:t>п</w:t>
            </w:r>
            <w:r w:rsidRPr="00C217E5">
              <w:rPr>
                <w:lang w:val="uk-UA"/>
              </w:rPr>
              <w:t>рисвоєному педагогічному званню «учитель-методист»</w:t>
            </w:r>
            <w:r w:rsidRPr="00C217E5">
              <w:rPr>
                <w:sz w:val="23"/>
                <w:szCs w:val="23"/>
                <w:lang w:val="uk-UA"/>
              </w:rPr>
              <w:t xml:space="preserve"> </w:t>
            </w:r>
          </w:p>
          <w:p w14:paraId="7E684005" w14:textId="50896954" w:rsidR="007A5F61" w:rsidRPr="00C217E5" w:rsidRDefault="00571B26" w:rsidP="00FD27D3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(09.04.2020)</w:t>
            </w:r>
          </w:p>
        </w:tc>
        <w:tc>
          <w:tcPr>
            <w:tcW w:w="3402" w:type="dxa"/>
          </w:tcPr>
          <w:p w14:paraId="006CEEB7" w14:textId="54132E2F" w:rsidR="00ED7719" w:rsidRPr="00C217E5" w:rsidRDefault="00860B27" w:rsidP="00860B2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="00ED7719"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відповідність раніше присвоєній кваліфікаційній категорії  «спеціаліст вищої категорії» та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присвоєння </w:t>
            </w:r>
            <w:r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  <w:r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званн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D7719"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«учитель-методист»</w:t>
            </w:r>
          </w:p>
        </w:tc>
      </w:tr>
      <w:tr w:rsidR="00A76C6A" w:rsidRPr="00C217E5" w14:paraId="190DE7FA" w14:textId="77777777" w:rsidTr="00715F2E">
        <w:trPr>
          <w:trHeight w:val="255"/>
        </w:trPr>
        <w:tc>
          <w:tcPr>
            <w:tcW w:w="568" w:type="dxa"/>
            <w:vMerge/>
          </w:tcPr>
          <w:p w14:paraId="47DBC76D" w14:textId="77777777" w:rsidR="00ED7719" w:rsidRPr="00715F2E" w:rsidRDefault="00ED7719" w:rsidP="00715F2E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94" w:type="dxa"/>
            <w:vMerge/>
            <w:vAlign w:val="center"/>
          </w:tcPr>
          <w:p w14:paraId="557E6A7A" w14:textId="77777777" w:rsidR="00ED7719" w:rsidRPr="00C217E5" w:rsidRDefault="00ED7719" w:rsidP="00797CB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14:paraId="6DC7A7E7" w14:textId="6229C7E9" w:rsidR="00ED7719" w:rsidRPr="00C217E5" w:rsidRDefault="00ED7719" w:rsidP="00797CBF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1719" w:type="dxa"/>
            <w:vMerge/>
          </w:tcPr>
          <w:p w14:paraId="7ED1801F" w14:textId="77777777" w:rsidR="00ED7719" w:rsidRPr="00C217E5" w:rsidRDefault="00ED7719" w:rsidP="00797CB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vMerge/>
          </w:tcPr>
          <w:p w14:paraId="6018F437" w14:textId="77777777" w:rsidR="00ED7719" w:rsidRPr="00C217E5" w:rsidRDefault="00ED7719" w:rsidP="00797CB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  <w:vMerge/>
          </w:tcPr>
          <w:p w14:paraId="1F81441A" w14:textId="37FC2B61" w:rsidR="00ED7719" w:rsidRPr="00C217E5" w:rsidRDefault="00ED7719" w:rsidP="00797CB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</w:tcPr>
          <w:p w14:paraId="4391AB11" w14:textId="4CE96976" w:rsidR="003179FC" w:rsidRPr="00C217E5" w:rsidRDefault="003179FC" w:rsidP="005C6756">
            <w:pPr>
              <w:pStyle w:val="Default"/>
              <w:rPr>
                <w:sz w:val="23"/>
                <w:szCs w:val="23"/>
                <w:lang w:val="uk-UA"/>
              </w:rPr>
            </w:pPr>
            <w:r w:rsidRPr="00C217E5">
              <w:rPr>
                <w:sz w:val="23"/>
                <w:szCs w:val="23"/>
                <w:lang w:val="uk-UA"/>
              </w:rPr>
              <w:t xml:space="preserve">Відповідає займаній посаді, підтверджено раніше встановлений </w:t>
            </w:r>
            <w:r w:rsidR="005C6756">
              <w:rPr>
                <w:lang w:val="uk-UA"/>
              </w:rPr>
              <w:t>12</w:t>
            </w:r>
            <w:r w:rsidRPr="00C217E5">
              <w:rPr>
                <w:sz w:val="23"/>
                <w:szCs w:val="23"/>
                <w:lang w:val="uk-UA"/>
              </w:rPr>
              <w:t xml:space="preserve"> тарифний розряд</w:t>
            </w:r>
          </w:p>
          <w:p w14:paraId="5067E39F" w14:textId="77777777" w:rsidR="00ED7719" w:rsidRPr="00C217E5" w:rsidRDefault="00ED7719" w:rsidP="00797CB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</w:tcPr>
          <w:p w14:paraId="3C941C49" w14:textId="0BAFFD39" w:rsidR="00ED7719" w:rsidRPr="00C217E5" w:rsidRDefault="00860B27" w:rsidP="005C6756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</w:t>
            </w:r>
            <w:r w:rsidR="00ED7719"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відповідність  раніше встановленому </w:t>
            </w:r>
            <w:r w:rsidR="005C67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ED7719"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тарифному розряду  </w:t>
            </w:r>
          </w:p>
        </w:tc>
      </w:tr>
      <w:tr w:rsidR="00A76C6A" w:rsidRPr="002147CB" w14:paraId="7F15D4D5" w14:textId="77777777" w:rsidTr="00715F2E">
        <w:tc>
          <w:tcPr>
            <w:tcW w:w="568" w:type="dxa"/>
          </w:tcPr>
          <w:p w14:paraId="7C3F3E78" w14:textId="77777777" w:rsidR="00ED7719" w:rsidRPr="00715F2E" w:rsidRDefault="00ED7719" w:rsidP="00715F2E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94" w:type="dxa"/>
          </w:tcPr>
          <w:p w14:paraId="214C8A0A" w14:textId="6FE57D38" w:rsidR="00ED7719" w:rsidRPr="00C217E5" w:rsidRDefault="00ED7719" w:rsidP="00797CB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217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Вовденко</w:t>
            </w:r>
            <w:proofErr w:type="spellEnd"/>
            <w:r w:rsidRPr="00C217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Натал</w:t>
            </w:r>
            <w:r w:rsidR="002147C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</w:t>
            </w:r>
            <w:r w:rsidRPr="00C217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 Володимирівна</w:t>
            </w:r>
          </w:p>
        </w:tc>
        <w:tc>
          <w:tcPr>
            <w:tcW w:w="1532" w:type="dxa"/>
          </w:tcPr>
          <w:p w14:paraId="105872A2" w14:textId="77E7250F" w:rsidR="00ED7719" w:rsidRPr="00C217E5" w:rsidRDefault="00ED7719" w:rsidP="00797CBF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англійської мови</w:t>
            </w:r>
          </w:p>
        </w:tc>
        <w:tc>
          <w:tcPr>
            <w:tcW w:w="1719" w:type="dxa"/>
          </w:tcPr>
          <w:p w14:paraId="498AE003" w14:textId="5C73EA7B" w:rsidR="00ED7719" w:rsidRPr="00C217E5" w:rsidRDefault="00C65981" w:rsidP="00797CBF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вчитель російської мови та літератури, англійської мови.</w:t>
            </w:r>
          </w:p>
        </w:tc>
        <w:tc>
          <w:tcPr>
            <w:tcW w:w="1417" w:type="dxa"/>
          </w:tcPr>
          <w:p w14:paraId="00096CCF" w14:textId="761D4E7F" w:rsidR="00ED7719" w:rsidRPr="00C217E5" w:rsidRDefault="00C65981" w:rsidP="00797CBF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спеціаліст</w:t>
            </w:r>
          </w:p>
        </w:tc>
        <w:tc>
          <w:tcPr>
            <w:tcW w:w="1418" w:type="dxa"/>
          </w:tcPr>
          <w:p w14:paraId="2C3271E4" w14:textId="385DC2DD" w:rsidR="00ED7719" w:rsidRPr="00C217E5" w:rsidRDefault="00ED7719" w:rsidP="00797CBF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33 роки</w:t>
            </w:r>
          </w:p>
        </w:tc>
        <w:tc>
          <w:tcPr>
            <w:tcW w:w="3402" w:type="dxa"/>
          </w:tcPr>
          <w:p w14:paraId="391B3357" w14:textId="25B59AB1" w:rsidR="005411DC" w:rsidRPr="00C217E5" w:rsidRDefault="005411DC" w:rsidP="005411DC">
            <w:pPr>
              <w:pStyle w:val="Default"/>
              <w:rPr>
                <w:sz w:val="23"/>
                <w:szCs w:val="23"/>
                <w:lang w:val="uk-UA"/>
              </w:rPr>
            </w:pPr>
            <w:r w:rsidRPr="00C217E5">
              <w:rPr>
                <w:sz w:val="23"/>
                <w:szCs w:val="23"/>
                <w:lang w:val="uk-UA"/>
              </w:rPr>
              <w:t xml:space="preserve">Відповідає займаній посаді. Відповідає раніше присвоєній кваліфікаційній категорії «Спеціаліст вищої категорії». </w:t>
            </w:r>
            <w:r w:rsidRPr="00C217E5">
              <w:rPr>
                <w:lang w:val="uk-UA"/>
              </w:rPr>
              <w:t>Відповідає раніше присвоєному педагогічному званню «старший учитель»</w:t>
            </w:r>
            <w:r w:rsidRPr="00C217E5">
              <w:rPr>
                <w:sz w:val="23"/>
                <w:szCs w:val="23"/>
                <w:lang w:val="uk-UA"/>
              </w:rPr>
              <w:t xml:space="preserve"> </w:t>
            </w:r>
          </w:p>
          <w:p w14:paraId="638D5CF5" w14:textId="77777777" w:rsidR="005411DC" w:rsidRPr="00C217E5" w:rsidRDefault="005411DC" w:rsidP="005411DC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(09.04.2020)</w:t>
            </w:r>
          </w:p>
          <w:p w14:paraId="07BB85F2" w14:textId="6CB36449" w:rsidR="00ED7719" w:rsidRPr="00C217E5" w:rsidRDefault="00ED7719" w:rsidP="00797CB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</w:tcPr>
          <w:p w14:paraId="400E4911" w14:textId="52DABB8E" w:rsidR="00ED7719" w:rsidRPr="00C217E5" w:rsidRDefault="00ED7719" w:rsidP="00797CBF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відповідність раніше присвоєній кваліфікаційній категорії  «спеціаліст вищої категорії» та </w:t>
            </w:r>
            <w:r w:rsidR="00860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присвоєння </w:t>
            </w:r>
            <w:r w:rsidR="00860B27"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педагогічно</w:t>
            </w:r>
            <w:r w:rsidR="00860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  <w:r w:rsidR="00860B27"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званн</w:t>
            </w:r>
            <w:r w:rsidR="00860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860B27"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«старший учитель»</w:t>
            </w:r>
          </w:p>
        </w:tc>
      </w:tr>
      <w:tr w:rsidR="00A76C6A" w:rsidRPr="002147CB" w14:paraId="1F8362D5" w14:textId="77777777" w:rsidTr="00715F2E">
        <w:tc>
          <w:tcPr>
            <w:tcW w:w="568" w:type="dxa"/>
          </w:tcPr>
          <w:p w14:paraId="0392F069" w14:textId="77777777" w:rsidR="00ED7719" w:rsidRPr="00715F2E" w:rsidRDefault="00ED7719" w:rsidP="00715F2E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94" w:type="dxa"/>
          </w:tcPr>
          <w:p w14:paraId="371D9787" w14:textId="25FEFD00" w:rsidR="00ED7719" w:rsidRPr="00C217E5" w:rsidRDefault="00ED7719" w:rsidP="00797CB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217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Андруневчин</w:t>
            </w:r>
            <w:proofErr w:type="spellEnd"/>
            <w:r w:rsidRPr="00C217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Ірина Іванівна</w:t>
            </w:r>
          </w:p>
        </w:tc>
        <w:tc>
          <w:tcPr>
            <w:tcW w:w="1532" w:type="dxa"/>
          </w:tcPr>
          <w:p w14:paraId="054AF668" w14:textId="7985B478" w:rsidR="00ED7719" w:rsidRPr="00C217E5" w:rsidRDefault="00ED7719" w:rsidP="00797CBF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англійської мови</w:t>
            </w:r>
          </w:p>
        </w:tc>
        <w:tc>
          <w:tcPr>
            <w:tcW w:w="1719" w:type="dxa"/>
          </w:tcPr>
          <w:p w14:paraId="50D8F40D" w14:textId="16B4F00A" w:rsidR="00ED7719" w:rsidRPr="00C217E5" w:rsidRDefault="00C65981" w:rsidP="00797CBF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вчитель англійської мови та зарубіжної літератури.</w:t>
            </w:r>
          </w:p>
        </w:tc>
        <w:tc>
          <w:tcPr>
            <w:tcW w:w="1417" w:type="dxa"/>
          </w:tcPr>
          <w:p w14:paraId="06D969C4" w14:textId="5D596515" w:rsidR="00ED7719" w:rsidRPr="00C217E5" w:rsidRDefault="00C65981" w:rsidP="00797CBF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спеціаліст</w:t>
            </w:r>
          </w:p>
        </w:tc>
        <w:tc>
          <w:tcPr>
            <w:tcW w:w="1418" w:type="dxa"/>
          </w:tcPr>
          <w:p w14:paraId="27DB9786" w14:textId="049FF07C" w:rsidR="00ED7719" w:rsidRPr="00C217E5" w:rsidRDefault="00ED7719" w:rsidP="00797CBF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23 роки</w:t>
            </w:r>
          </w:p>
        </w:tc>
        <w:tc>
          <w:tcPr>
            <w:tcW w:w="3402" w:type="dxa"/>
          </w:tcPr>
          <w:p w14:paraId="280846C2" w14:textId="77777777" w:rsidR="005411DC" w:rsidRPr="00C217E5" w:rsidRDefault="005411DC" w:rsidP="005411DC">
            <w:pPr>
              <w:pStyle w:val="Default"/>
              <w:rPr>
                <w:sz w:val="23"/>
                <w:szCs w:val="23"/>
                <w:lang w:val="uk-UA"/>
              </w:rPr>
            </w:pPr>
            <w:r w:rsidRPr="00C217E5">
              <w:rPr>
                <w:sz w:val="23"/>
                <w:szCs w:val="23"/>
                <w:lang w:val="uk-UA"/>
              </w:rPr>
              <w:t xml:space="preserve">Відповідає займаній посаді. Відповідає раніше присвоєній кваліфікаційній категорії «Спеціаліст вищої категорії». </w:t>
            </w:r>
            <w:r w:rsidRPr="00C217E5">
              <w:rPr>
                <w:lang w:val="uk-UA"/>
              </w:rPr>
              <w:t>Відповідає раніше присвоєному педагогічному званню «старший учитель»</w:t>
            </w:r>
            <w:r w:rsidRPr="00C217E5">
              <w:rPr>
                <w:sz w:val="23"/>
                <w:szCs w:val="23"/>
                <w:lang w:val="uk-UA"/>
              </w:rPr>
              <w:t xml:space="preserve"> </w:t>
            </w:r>
          </w:p>
          <w:p w14:paraId="608F4A81" w14:textId="77777777" w:rsidR="005411DC" w:rsidRPr="00C217E5" w:rsidRDefault="005411DC" w:rsidP="005411DC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(09.04.2020)</w:t>
            </w:r>
          </w:p>
          <w:p w14:paraId="76EF454E" w14:textId="1C851B5C" w:rsidR="00ED7719" w:rsidRPr="00C217E5" w:rsidRDefault="00ED7719" w:rsidP="00797CB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</w:tcPr>
          <w:p w14:paraId="5442BE17" w14:textId="1E8EDB14" w:rsidR="00ED7719" w:rsidRPr="00C217E5" w:rsidRDefault="00ED7719" w:rsidP="00860B27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відповідність раніше присвоєній кваліфікаційній категорії  «спеціаліст вищої категорії» та на </w:t>
            </w:r>
            <w:r w:rsidR="00860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присвоєння </w:t>
            </w:r>
            <w:r w:rsidR="00860B27"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педагогічно</w:t>
            </w:r>
            <w:r w:rsidR="00860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  <w:r w:rsidR="00860B27"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званн</w:t>
            </w:r>
            <w:r w:rsidR="00860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860B27"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«старший учитель»</w:t>
            </w:r>
          </w:p>
        </w:tc>
      </w:tr>
      <w:tr w:rsidR="00A76C6A" w:rsidRPr="002147CB" w14:paraId="780CAD8E" w14:textId="77777777" w:rsidTr="00715F2E">
        <w:tc>
          <w:tcPr>
            <w:tcW w:w="568" w:type="dxa"/>
          </w:tcPr>
          <w:p w14:paraId="0D062605" w14:textId="77777777" w:rsidR="00ED7719" w:rsidRPr="00715F2E" w:rsidRDefault="00ED7719" w:rsidP="00715F2E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94" w:type="dxa"/>
          </w:tcPr>
          <w:p w14:paraId="3FED414B" w14:textId="423CA29F" w:rsidR="00ED7719" w:rsidRPr="00C217E5" w:rsidRDefault="00ED7719" w:rsidP="00797CBF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Павловська Надія Тарасівна</w:t>
            </w:r>
          </w:p>
        </w:tc>
        <w:tc>
          <w:tcPr>
            <w:tcW w:w="1532" w:type="dxa"/>
          </w:tcPr>
          <w:p w14:paraId="0BEEABEC" w14:textId="196961E6" w:rsidR="00ED7719" w:rsidRPr="00C217E5" w:rsidRDefault="00ED7719" w:rsidP="00797CBF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фізики</w:t>
            </w:r>
          </w:p>
        </w:tc>
        <w:tc>
          <w:tcPr>
            <w:tcW w:w="1719" w:type="dxa"/>
          </w:tcPr>
          <w:p w14:paraId="5462D4B1" w14:textId="64A49EE9" w:rsidR="00ED7719" w:rsidRPr="00C217E5" w:rsidRDefault="00C65981" w:rsidP="00797CBF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кандидат фізико-математичних наук</w:t>
            </w:r>
          </w:p>
        </w:tc>
        <w:tc>
          <w:tcPr>
            <w:tcW w:w="1417" w:type="dxa"/>
          </w:tcPr>
          <w:p w14:paraId="7465800D" w14:textId="04EDB19E" w:rsidR="00ED7719" w:rsidRPr="00C217E5" w:rsidRDefault="00C65981" w:rsidP="00797CBF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кандидат наук</w:t>
            </w:r>
          </w:p>
        </w:tc>
        <w:tc>
          <w:tcPr>
            <w:tcW w:w="1418" w:type="dxa"/>
          </w:tcPr>
          <w:p w14:paraId="5E462FC2" w14:textId="5DBB457C" w:rsidR="00ED7719" w:rsidRPr="00C217E5" w:rsidRDefault="00ED7719" w:rsidP="00797CBF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 xml:space="preserve">9 </w:t>
            </w:r>
            <w:r w:rsidRPr="00C217E5">
              <w:rPr>
                <w:rFonts w:ascii="Times New Roman" w:hAnsi="Times New Roman" w:cs="Times New Roman"/>
                <w:lang w:val="uk-UA" w:bidi="my-MM"/>
              </w:rPr>
              <w:t>років</w:t>
            </w:r>
          </w:p>
        </w:tc>
        <w:tc>
          <w:tcPr>
            <w:tcW w:w="3402" w:type="dxa"/>
          </w:tcPr>
          <w:p w14:paraId="0F75FC8B" w14:textId="61393350" w:rsidR="005411DC" w:rsidRPr="00C217E5" w:rsidRDefault="005411DC" w:rsidP="005411DC">
            <w:pPr>
              <w:pStyle w:val="Default"/>
              <w:rPr>
                <w:sz w:val="23"/>
                <w:szCs w:val="23"/>
                <w:lang w:val="uk-UA"/>
              </w:rPr>
            </w:pPr>
            <w:r w:rsidRPr="00C217E5">
              <w:rPr>
                <w:sz w:val="23"/>
                <w:szCs w:val="23"/>
                <w:lang w:val="uk-UA"/>
              </w:rPr>
              <w:t xml:space="preserve">Відповідає займаній посаді. Відповідає раніше присвоєній кваліфікаційній категорії «Спеціаліст вищої категорії». </w:t>
            </w:r>
            <w:r w:rsidRPr="00C217E5">
              <w:rPr>
                <w:lang w:val="uk-UA"/>
              </w:rPr>
              <w:t>Присвоєно  педагогічне звання «старший учитель»</w:t>
            </w:r>
            <w:r w:rsidRPr="00C217E5">
              <w:rPr>
                <w:sz w:val="23"/>
                <w:szCs w:val="23"/>
                <w:lang w:val="uk-UA"/>
              </w:rPr>
              <w:t xml:space="preserve"> </w:t>
            </w:r>
          </w:p>
          <w:p w14:paraId="3C662C8D" w14:textId="77777777" w:rsidR="005411DC" w:rsidRPr="00C217E5" w:rsidRDefault="005411DC" w:rsidP="005411DC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(09.04.2020)</w:t>
            </w:r>
          </w:p>
          <w:p w14:paraId="33EE7B70" w14:textId="742A2262" w:rsidR="00ED7719" w:rsidRPr="00C217E5" w:rsidRDefault="00ED7719" w:rsidP="00797CB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</w:tcPr>
          <w:p w14:paraId="5F025891" w14:textId="208097EB" w:rsidR="00ED7719" w:rsidRPr="00C217E5" w:rsidRDefault="00ED7719" w:rsidP="00797CBF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відповідність раніше присвоєній кваліфікаційній категорії  «спеціаліст вищої категорії» та на </w:t>
            </w:r>
            <w:r w:rsidR="00860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присвоєння </w:t>
            </w:r>
            <w:r w:rsidR="00860B27"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педагогічно</w:t>
            </w:r>
            <w:r w:rsidR="00860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</w:t>
            </w:r>
            <w:r w:rsidR="00860B27"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званн</w:t>
            </w:r>
            <w:r w:rsidR="00860B2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r w:rsidR="00860B27"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«старший учитель»</w:t>
            </w:r>
          </w:p>
        </w:tc>
      </w:tr>
      <w:tr w:rsidR="00A76C6A" w:rsidRPr="002147CB" w14:paraId="0F52A59A" w14:textId="77777777" w:rsidTr="00715F2E">
        <w:trPr>
          <w:trHeight w:val="1552"/>
        </w:trPr>
        <w:tc>
          <w:tcPr>
            <w:tcW w:w="568" w:type="dxa"/>
            <w:vMerge w:val="restart"/>
          </w:tcPr>
          <w:p w14:paraId="196B1C98" w14:textId="77777777" w:rsidR="00ED7719" w:rsidRPr="00715F2E" w:rsidRDefault="00ED7719" w:rsidP="00715F2E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94" w:type="dxa"/>
            <w:vMerge w:val="restart"/>
          </w:tcPr>
          <w:p w14:paraId="3D34BE5F" w14:textId="2B377B64" w:rsidR="00ED7719" w:rsidRPr="00C217E5" w:rsidRDefault="00ED7719" w:rsidP="00797CBF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Удич Ірина Володимирівна</w:t>
            </w:r>
          </w:p>
        </w:tc>
        <w:tc>
          <w:tcPr>
            <w:tcW w:w="1532" w:type="dxa"/>
          </w:tcPr>
          <w:p w14:paraId="2B782378" w14:textId="7ADD633B" w:rsidR="00ED7719" w:rsidRPr="00C217E5" w:rsidRDefault="00ED7719" w:rsidP="00797CBF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інформатики</w:t>
            </w:r>
          </w:p>
        </w:tc>
        <w:tc>
          <w:tcPr>
            <w:tcW w:w="1719" w:type="dxa"/>
            <w:vMerge w:val="restart"/>
          </w:tcPr>
          <w:p w14:paraId="343E1071" w14:textId="723DC335" w:rsidR="00ED7719" w:rsidRPr="00C217E5" w:rsidRDefault="00C4009B" w:rsidP="00797CBF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викладач інформатики</w:t>
            </w:r>
          </w:p>
        </w:tc>
        <w:tc>
          <w:tcPr>
            <w:tcW w:w="1417" w:type="dxa"/>
            <w:vMerge w:val="restart"/>
          </w:tcPr>
          <w:p w14:paraId="7A6B4376" w14:textId="177B4008" w:rsidR="00ED7719" w:rsidRPr="00C217E5" w:rsidRDefault="00C4009B" w:rsidP="00797CBF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спеціаліст</w:t>
            </w:r>
          </w:p>
        </w:tc>
        <w:tc>
          <w:tcPr>
            <w:tcW w:w="1418" w:type="dxa"/>
          </w:tcPr>
          <w:p w14:paraId="36F991EA" w14:textId="74EE70D3" w:rsidR="00ED7719" w:rsidRPr="00C217E5" w:rsidRDefault="00ED7719" w:rsidP="00797CBF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21 рік</w:t>
            </w:r>
          </w:p>
          <w:p w14:paraId="2EE16D92" w14:textId="77777777" w:rsidR="00ED7719" w:rsidRPr="00C217E5" w:rsidRDefault="00ED7719" w:rsidP="00797CBF">
            <w:pPr>
              <w:rPr>
                <w:rFonts w:ascii="Times New Roman" w:hAnsi="Times New Roman" w:cs="Times New Roman"/>
                <w:lang w:val="uk-UA"/>
              </w:rPr>
            </w:pPr>
          </w:p>
          <w:p w14:paraId="29D7BED7" w14:textId="77777777" w:rsidR="00ED7719" w:rsidRPr="00C217E5" w:rsidRDefault="00ED7719" w:rsidP="00797CBF">
            <w:pPr>
              <w:rPr>
                <w:rFonts w:ascii="Times New Roman" w:hAnsi="Times New Roman" w:cs="Times New Roman"/>
                <w:lang w:val="uk-UA"/>
              </w:rPr>
            </w:pPr>
          </w:p>
          <w:p w14:paraId="0C2E2E34" w14:textId="77777777" w:rsidR="00ED7719" w:rsidRPr="00C217E5" w:rsidRDefault="00ED7719" w:rsidP="00797CBF">
            <w:pPr>
              <w:rPr>
                <w:rFonts w:ascii="Times New Roman" w:hAnsi="Times New Roman" w:cs="Times New Roman"/>
                <w:lang w:val="uk-UA"/>
              </w:rPr>
            </w:pPr>
          </w:p>
          <w:p w14:paraId="79DA04E4" w14:textId="77777777" w:rsidR="00ED7719" w:rsidRPr="00C217E5" w:rsidRDefault="00ED7719" w:rsidP="00797CBF">
            <w:pPr>
              <w:rPr>
                <w:rFonts w:ascii="Times New Roman" w:hAnsi="Times New Roman" w:cs="Times New Roman"/>
                <w:lang w:val="uk-UA"/>
              </w:rPr>
            </w:pPr>
          </w:p>
          <w:p w14:paraId="16B6FE9F" w14:textId="77777777" w:rsidR="00ED7719" w:rsidRPr="00C217E5" w:rsidRDefault="00ED7719" w:rsidP="00797CBF">
            <w:pPr>
              <w:rPr>
                <w:rFonts w:ascii="Times New Roman" w:hAnsi="Times New Roman" w:cs="Times New Roman"/>
                <w:lang w:val="uk-UA"/>
              </w:rPr>
            </w:pPr>
          </w:p>
          <w:p w14:paraId="3AF58E15" w14:textId="38DD6F91" w:rsidR="00ED7719" w:rsidRPr="00C217E5" w:rsidRDefault="00ED7719" w:rsidP="00797CB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</w:tcPr>
          <w:p w14:paraId="78BDC74F" w14:textId="69509895" w:rsidR="00ED7719" w:rsidRPr="00C217E5" w:rsidRDefault="005411DC" w:rsidP="005411DC">
            <w:pPr>
              <w:pStyle w:val="a6"/>
              <w:rPr>
                <w:lang w:val="uk-UA"/>
              </w:rPr>
            </w:pPr>
            <w:r w:rsidRPr="00C217E5">
              <w:rPr>
                <w:sz w:val="23"/>
                <w:szCs w:val="23"/>
                <w:lang w:val="uk-UA"/>
              </w:rPr>
              <w:t xml:space="preserve">Відповідає займаній посаді. </w:t>
            </w:r>
            <w:r w:rsidRPr="00C217E5">
              <w:rPr>
                <w:lang w:val="uk-UA"/>
              </w:rPr>
              <w:t>Присвоєно кваліфікаційну категорію «спеціаліст вищої категорії» (</w:t>
            </w:r>
            <w:r w:rsidR="00ED7719" w:rsidRPr="00C217E5">
              <w:rPr>
                <w:lang w:val="uk-UA"/>
              </w:rPr>
              <w:t>06.04.2021</w:t>
            </w:r>
            <w:r w:rsidRPr="00C217E5">
              <w:rPr>
                <w:lang w:val="uk-UA"/>
              </w:rPr>
              <w:t>)</w:t>
            </w:r>
          </w:p>
          <w:p w14:paraId="03084223" w14:textId="77777777" w:rsidR="00ED7719" w:rsidRPr="00C217E5" w:rsidRDefault="00ED7719" w:rsidP="00797CBF">
            <w:pPr>
              <w:rPr>
                <w:rFonts w:ascii="Times New Roman" w:hAnsi="Times New Roman" w:cs="Times New Roman"/>
                <w:lang w:val="uk-UA"/>
              </w:rPr>
            </w:pPr>
          </w:p>
          <w:p w14:paraId="0EBB964F" w14:textId="21C2DC50" w:rsidR="00ED7719" w:rsidRPr="00C217E5" w:rsidRDefault="00ED7719" w:rsidP="00797CB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02" w:type="dxa"/>
          </w:tcPr>
          <w:p w14:paraId="4D82004F" w14:textId="496B09D4" w:rsidR="00ED7719" w:rsidRPr="00C217E5" w:rsidRDefault="00ED7719" w:rsidP="00797CBF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відповідність раніше присвоєній кваліфікаційній категорії  «спеціаліст вищої категорії» та на    присвоєння  педагогічного звання «старший вчитель»</w:t>
            </w:r>
          </w:p>
        </w:tc>
      </w:tr>
      <w:tr w:rsidR="00A76C6A" w:rsidRPr="00C217E5" w14:paraId="4F8675A0" w14:textId="77777777" w:rsidTr="00715F2E">
        <w:trPr>
          <w:trHeight w:val="270"/>
        </w:trPr>
        <w:tc>
          <w:tcPr>
            <w:tcW w:w="568" w:type="dxa"/>
            <w:vMerge/>
          </w:tcPr>
          <w:p w14:paraId="723D32C6" w14:textId="77777777" w:rsidR="00ED7719" w:rsidRPr="00715F2E" w:rsidRDefault="00ED7719" w:rsidP="00715F2E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94" w:type="dxa"/>
            <w:vMerge/>
          </w:tcPr>
          <w:p w14:paraId="30D1BD08" w14:textId="77777777" w:rsidR="00ED7719" w:rsidRPr="00C217E5" w:rsidRDefault="00ED7719" w:rsidP="00797CBF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32" w:type="dxa"/>
          </w:tcPr>
          <w:p w14:paraId="794DB358" w14:textId="1A34D4DC" w:rsidR="00ED7719" w:rsidRPr="00C217E5" w:rsidRDefault="00ED7719" w:rsidP="00797CBF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навчальної  роботи</w:t>
            </w:r>
          </w:p>
        </w:tc>
        <w:tc>
          <w:tcPr>
            <w:tcW w:w="1719" w:type="dxa"/>
            <w:vMerge/>
          </w:tcPr>
          <w:p w14:paraId="259D4720" w14:textId="77777777" w:rsidR="00ED7719" w:rsidRPr="00C217E5" w:rsidRDefault="00ED7719" w:rsidP="00797CB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vMerge/>
          </w:tcPr>
          <w:p w14:paraId="4FE62663" w14:textId="77777777" w:rsidR="00ED7719" w:rsidRPr="00C217E5" w:rsidRDefault="00ED7719" w:rsidP="00797CBF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14:paraId="34E63633" w14:textId="220DD2FD" w:rsidR="00ED7719" w:rsidRPr="00C217E5" w:rsidRDefault="005411DC" w:rsidP="00797CBF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2 роки</w:t>
            </w:r>
          </w:p>
        </w:tc>
        <w:tc>
          <w:tcPr>
            <w:tcW w:w="3402" w:type="dxa"/>
          </w:tcPr>
          <w:p w14:paraId="74B770C0" w14:textId="0763E810" w:rsidR="00ED7719" w:rsidRPr="00C217E5" w:rsidRDefault="005411DC" w:rsidP="00797CBF">
            <w:pPr>
              <w:rPr>
                <w:rFonts w:asciiTheme="majorBidi" w:hAnsiTheme="majorBidi" w:cstheme="majorBidi"/>
                <w:lang w:val="uk-UA"/>
              </w:rPr>
            </w:pPr>
            <w:r w:rsidRPr="00C217E5">
              <w:rPr>
                <w:rFonts w:asciiTheme="majorBidi" w:hAnsiTheme="majorBidi" w:cstheme="majorBidi"/>
                <w:sz w:val="23"/>
                <w:szCs w:val="23"/>
                <w:lang w:val="uk-UA"/>
              </w:rPr>
              <w:t>Відповідає займаній посаді.</w:t>
            </w:r>
          </w:p>
        </w:tc>
        <w:tc>
          <w:tcPr>
            <w:tcW w:w="3402" w:type="dxa"/>
          </w:tcPr>
          <w:p w14:paraId="3C6D7DF8" w14:textId="2A64F3F7" w:rsidR="00ED7719" w:rsidRPr="00C217E5" w:rsidRDefault="00ED7719" w:rsidP="00797CBF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відповідність займаній посаді</w:t>
            </w:r>
          </w:p>
        </w:tc>
      </w:tr>
      <w:tr w:rsidR="00A76C6A" w:rsidRPr="002147CB" w14:paraId="34BA47D0" w14:textId="77777777" w:rsidTr="00715F2E">
        <w:tc>
          <w:tcPr>
            <w:tcW w:w="568" w:type="dxa"/>
          </w:tcPr>
          <w:p w14:paraId="0938ABD3" w14:textId="77777777" w:rsidR="00ED7719" w:rsidRPr="00715F2E" w:rsidRDefault="00ED7719" w:rsidP="00715F2E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94" w:type="dxa"/>
          </w:tcPr>
          <w:p w14:paraId="5E247F10" w14:textId="0A8565B3" w:rsidR="00ED7719" w:rsidRPr="00C217E5" w:rsidRDefault="00ED7719" w:rsidP="00797CB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217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Лютик</w:t>
            </w:r>
            <w:proofErr w:type="spellEnd"/>
            <w:r w:rsidRPr="00C217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Неля Іванівна</w:t>
            </w:r>
          </w:p>
        </w:tc>
        <w:tc>
          <w:tcPr>
            <w:tcW w:w="1532" w:type="dxa"/>
          </w:tcPr>
          <w:p w14:paraId="392B789B" w14:textId="77D6AA4D" w:rsidR="00ED7719" w:rsidRPr="00C217E5" w:rsidRDefault="00ED7719" w:rsidP="00797CBF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1719" w:type="dxa"/>
          </w:tcPr>
          <w:p w14:paraId="2ACE3ADB" w14:textId="79A913FF" w:rsidR="00ED7719" w:rsidRPr="00C217E5" w:rsidRDefault="00C4009B" w:rsidP="00797CBF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вчитель початкових класів і українознавства.</w:t>
            </w:r>
          </w:p>
        </w:tc>
        <w:tc>
          <w:tcPr>
            <w:tcW w:w="1417" w:type="dxa"/>
          </w:tcPr>
          <w:p w14:paraId="119CB423" w14:textId="4F8F8745" w:rsidR="00ED7719" w:rsidRPr="00C217E5" w:rsidRDefault="00C4009B" w:rsidP="00797CBF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спеціаліст</w:t>
            </w:r>
          </w:p>
        </w:tc>
        <w:tc>
          <w:tcPr>
            <w:tcW w:w="1418" w:type="dxa"/>
          </w:tcPr>
          <w:p w14:paraId="53BEAC72" w14:textId="4B5B88D2" w:rsidR="00ED7719" w:rsidRPr="00C217E5" w:rsidRDefault="00ED7719" w:rsidP="00797CBF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20 років</w:t>
            </w:r>
          </w:p>
        </w:tc>
        <w:tc>
          <w:tcPr>
            <w:tcW w:w="3402" w:type="dxa"/>
          </w:tcPr>
          <w:p w14:paraId="27E78928" w14:textId="478190C2" w:rsidR="00ED7719" w:rsidRPr="00C217E5" w:rsidRDefault="005411DC" w:rsidP="00797CBF">
            <w:pPr>
              <w:rPr>
                <w:rFonts w:asciiTheme="majorBidi" w:hAnsiTheme="majorBidi" w:cstheme="majorBidi"/>
                <w:lang w:val="uk-UA"/>
              </w:rPr>
            </w:pPr>
            <w:r w:rsidRPr="00C217E5">
              <w:rPr>
                <w:rFonts w:asciiTheme="majorBidi" w:hAnsiTheme="majorBidi" w:cstheme="majorBidi"/>
                <w:sz w:val="23"/>
                <w:szCs w:val="23"/>
                <w:lang w:val="uk-UA"/>
              </w:rPr>
              <w:t xml:space="preserve">Відповідає займаній посаді. </w:t>
            </w:r>
            <w:r w:rsidRPr="00C217E5">
              <w:rPr>
                <w:rFonts w:asciiTheme="majorBidi" w:hAnsiTheme="majorBidi" w:cstheme="majorBidi"/>
                <w:lang w:val="uk-UA"/>
              </w:rPr>
              <w:t>Присвоєно кваліфікаційну категорію «спеціаліст вищої категорії» (</w:t>
            </w:r>
            <w:r w:rsidR="00ED7719" w:rsidRPr="00C217E5">
              <w:rPr>
                <w:rFonts w:asciiTheme="majorBidi" w:hAnsiTheme="majorBidi" w:cstheme="majorBidi"/>
                <w:lang w:val="uk-UA"/>
              </w:rPr>
              <w:t>09.04.2020</w:t>
            </w:r>
            <w:r w:rsidR="00C217E5" w:rsidRPr="00C217E5">
              <w:rPr>
                <w:rFonts w:asciiTheme="majorBidi" w:hAnsiTheme="majorBidi" w:cstheme="majorBidi"/>
                <w:lang w:val="uk-UA"/>
              </w:rPr>
              <w:t>)</w:t>
            </w:r>
          </w:p>
        </w:tc>
        <w:tc>
          <w:tcPr>
            <w:tcW w:w="3402" w:type="dxa"/>
          </w:tcPr>
          <w:p w14:paraId="78858132" w14:textId="7DF01E6C" w:rsidR="00ED7719" w:rsidRPr="00C217E5" w:rsidRDefault="00ED7719" w:rsidP="00797CBF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відповідність раніше присвоєній кваліфікаційній категорії  «спеціаліст вищої категорії»  та на  присвоєння  педагогічного звання «старший вчитель»</w:t>
            </w:r>
          </w:p>
        </w:tc>
      </w:tr>
      <w:tr w:rsidR="00A76C6A" w:rsidRPr="002147CB" w14:paraId="4A1A6003" w14:textId="77777777" w:rsidTr="00715F2E">
        <w:tc>
          <w:tcPr>
            <w:tcW w:w="568" w:type="dxa"/>
          </w:tcPr>
          <w:p w14:paraId="417CDF9F" w14:textId="77777777" w:rsidR="00ED7719" w:rsidRPr="00715F2E" w:rsidRDefault="00ED7719" w:rsidP="00715F2E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94" w:type="dxa"/>
          </w:tcPr>
          <w:p w14:paraId="6E9BACC7" w14:textId="3A9B4A9C" w:rsidR="00ED7719" w:rsidRPr="00C217E5" w:rsidRDefault="00ED7719" w:rsidP="00797CBF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217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Ришковець</w:t>
            </w:r>
            <w:proofErr w:type="spellEnd"/>
            <w:r w:rsidRPr="00C217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Марина Михайлівна </w:t>
            </w:r>
          </w:p>
        </w:tc>
        <w:tc>
          <w:tcPr>
            <w:tcW w:w="1532" w:type="dxa"/>
          </w:tcPr>
          <w:p w14:paraId="65403C36" w14:textId="01503686" w:rsidR="00ED7719" w:rsidRPr="00C217E5" w:rsidRDefault="00ED7719" w:rsidP="00797CBF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1719" w:type="dxa"/>
          </w:tcPr>
          <w:p w14:paraId="63F84D8E" w14:textId="1386A4C8" w:rsidR="00ED7719" w:rsidRPr="00C217E5" w:rsidRDefault="00706167" w:rsidP="00706167">
            <w:pPr>
              <w:ind w:hanging="93"/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 xml:space="preserve">  вчитель загальноосвітньої школи І ст. та образотворчого мистецтва загальноосвітньої школи ІІ та ІІІ ст.</w:t>
            </w:r>
          </w:p>
        </w:tc>
        <w:tc>
          <w:tcPr>
            <w:tcW w:w="1417" w:type="dxa"/>
          </w:tcPr>
          <w:p w14:paraId="6CEAF687" w14:textId="4E62D2A2" w:rsidR="00ED7719" w:rsidRPr="00C217E5" w:rsidRDefault="00706167" w:rsidP="00797CBF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спеціаліст</w:t>
            </w:r>
          </w:p>
        </w:tc>
        <w:tc>
          <w:tcPr>
            <w:tcW w:w="1418" w:type="dxa"/>
          </w:tcPr>
          <w:p w14:paraId="6C52CF70" w14:textId="133D1879" w:rsidR="00ED7719" w:rsidRPr="00C217E5" w:rsidRDefault="00965715" w:rsidP="00797CBF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20</w:t>
            </w:r>
            <w:r w:rsidR="00ED7719" w:rsidRPr="00C217E5">
              <w:rPr>
                <w:rFonts w:ascii="Times New Roman" w:hAnsi="Times New Roman" w:cs="Times New Roman"/>
                <w:lang w:val="uk-UA"/>
              </w:rPr>
              <w:t xml:space="preserve"> років</w:t>
            </w:r>
          </w:p>
        </w:tc>
        <w:tc>
          <w:tcPr>
            <w:tcW w:w="3402" w:type="dxa"/>
          </w:tcPr>
          <w:p w14:paraId="52CE474A" w14:textId="1B7FD94D" w:rsidR="00ED7719" w:rsidRPr="00C217E5" w:rsidRDefault="005411DC" w:rsidP="00797CBF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Theme="majorBidi" w:hAnsiTheme="majorBidi" w:cstheme="majorBidi"/>
                <w:sz w:val="23"/>
                <w:szCs w:val="23"/>
                <w:lang w:val="uk-UA"/>
              </w:rPr>
              <w:t xml:space="preserve">Відповідає займаній посаді. </w:t>
            </w:r>
            <w:r w:rsidRPr="00C217E5">
              <w:rPr>
                <w:rFonts w:asciiTheme="majorBidi" w:hAnsiTheme="majorBidi" w:cstheme="majorBidi"/>
                <w:lang w:val="uk-UA"/>
              </w:rPr>
              <w:t>Присвоєно кваліфікаційну категорію «спеціаліст вищої категорії» (09.04.2020</w:t>
            </w:r>
            <w:r w:rsidR="00C217E5" w:rsidRPr="00C217E5">
              <w:rPr>
                <w:rFonts w:asciiTheme="majorBidi" w:hAnsiTheme="majorBidi" w:cstheme="majorBidi"/>
                <w:lang w:val="uk-UA"/>
              </w:rPr>
              <w:t>)</w:t>
            </w:r>
          </w:p>
        </w:tc>
        <w:tc>
          <w:tcPr>
            <w:tcW w:w="3402" w:type="dxa"/>
          </w:tcPr>
          <w:p w14:paraId="4E91CAB5" w14:textId="7FCC1150" w:rsidR="00ED7719" w:rsidRPr="00C217E5" w:rsidRDefault="00ED7719" w:rsidP="00797CBF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відповідність раніше присвоєній кваліфікаційній категорії  «спеціаліст вищої категорії»   </w:t>
            </w:r>
          </w:p>
        </w:tc>
      </w:tr>
      <w:tr w:rsidR="00706167" w:rsidRPr="002147CB" w14:paraId="408F6DF2" w14:textId="77777777" w:rsidTr="00715F2E">
        <w:tc>
          <w:tcPr>
            <w:tcW w:w="568" w:type="dxa"/>
          </w:tcPr>
          <w:p w14:paraId="70E24042" w14:textId="77777777" w:rsidR="00706167" w:rsidRPr="00715F2E" w:rsidRDefault="00706167" w:rsidP="00715F2E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94" w:type="dxa"/>
          </w:tcPr>
          <w:p w14:paraId="32C816C5" w14:textId="728A208E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217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Унятицька</w:t>
            </w:r>
            <w:proofErr w:type="spellEnd"/>
            <w:r w:rsidRPr="00C217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Руслана Леонідівна</w:t>
            </w:r>
          </w:p>
        </w:tc>
        <w:tc>
          <w:tcPr>
            <w:tcW w:w="1532" w:type="dxa"/>
          </w:tcPr>
          <w:p w14:paraId="411E4188" w14:textId="7D48718B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1719" w:type="dxa"/>
          </w:tcPr>
          <w:p w14:paraId="4A16CF2F" w14:textId="2C027F8B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вчитель початкових класів</w:t>
            </w:r>
          </w:p>
        </w:tc>
        <w:tc>
          <w:tcPr>
            <w:tcW w:w="1417" w:type="dxa"/>
          </w:tcPr>
          <w:p w14:paraId="6A883D1E" w14:textId="0150DC3D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спеціаліст</w:t>
            </w:r>
          </w:p>
        </w:tc>
        <w:tc>
          <w:tcPr>
            <w:tcW w:w="1418" w:type="dxa"/>
          </w:tcPr>
          <w:p w14:paraId="40C4E090" w14:textId="1E0A6462" w:rsidR="00706167" w:rsidRPr="00C217E5" w:rsidRDefault="00965715" w:rsidP="00706167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30</w:t>
            </w:r>
            <w:r w:rsidR="00706167" w:rsidRPr="00C217E5">
              <w:rPr>
                <w:rFonts w:ascii="Times New Roman" w:hAnsi="Times New Roman" w:cs="Times New Roman"/>
                <w:lang w:val="uk-UA"/>
              </w:rPr>
              <w:t xml:space="preserve"> років</w:t>
            </w:r>
          </w:p>
        </w:tc>
        <w:tc>
          <w:tcPr>
            <w:tcW w:w="3402" w:type="dxa"/>
          </w:tcPr>
          <w:p w14:paraId="00FA7358" w14:textId="1B360F45" w:rsidR="00706167" w:rsidRPr="00C217E5" w:rsidRDefault="00C217E5" w:rsidP="00706167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Theme="majorBidi" w:hAnsiTheme="majorBidi" w:cstheme="majorBidi"/>
                <w:sz w:val="23"/>
                <w:szCs w:val="23"/>
                <w:lang w:val="uk-UA"/>
              </w:rPr>
              <w:t xml:space="preserve">Відповідає займаній посаді. </w:t>
            </w:r>
            <w:r w:rsidRPr="00C217E5">
              <w:rPr>
                <w:rFonts w:asciiTheme="majorBidi" w:hAnsiTheme="majorBidi" w:cstheme="majorBidi"/>
                <w:lang w:val="uk-UA"/>
              </w:rPr>
              <w:t>Присвоєно кваліфікаційну категорію «спеціаліст вищої категорії» (09.04.2020)</w:t>
            </w:r>
          </w:p>
        </w:tc>
        <w:tc>
          <w:tcPr>
            <w:tcW w:w="3402" w:type="dxa"/>
          </w:tcPr>
          <w:p w14:paraId="23279518" w14:textId="52C12279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відповідність раніше присвоєній кваліфікаційній категорії  «спеціаліст вищої категорії»   </w:t>
            </w:r>
          </w:p>
        </w:tc>
      </w:tr>
      <w:tr w:rsidR="00706167" w:rsidRPr="002147CB" w14:paraId="0EF11A22" w14:textId="77777777" w:rsidTr="00715F2E">
        <w:tc>
          <w:tcPr>
            <w:tcW w:w="568" w:type="dxa"/>
          </w:tcPr>
          <w:p w14:paraId="5979B30B" w14:textId="77777777" w:rsidR="00706167" w:rsidRPr="00715F2E" w:rsidRDefault="00706167" w:rsidP="00715F2E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94" w:type="dxa"/>
          </w:tcPr>
          <w:p w14:paraId="2CD69227" w14:textId="380FD847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Іванова Тетяна Володимирівна</w:t>
            </w:r>
          </w:p>
        </w:tc>
        <w:tc>
          <w:tcPr>
            <w:tcW w:w="1532" w:type="dxa"/>
          </w:tcPr>
          <w:p w14:paraId="3EB19DE3" w14:textId="5F38CA8C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1719" w:type="dxa"/>
          </w:tcPr>
          <w:p w14:paraId="56BE578B" w14:textId="65B370E8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вчитель початкових класів і українознавства</w:t>
            </w:r>
          </w:p>
        </w:tc>
        <w:tc>
          <w:tcPr>
            <w:tcW w:w="1417" w:type="dxa"/>
          </w:tcPr>
          <w:p w14:paraId="4404F91D" w14:textId="08C7D0E6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спеціаліст</w:t>
            </w:r>
          </w:p>
        </w:tc>
        <w:tc>
          <w:tcPr>
            <w:tcW w:w="1418" w:type="dxa"/>
          </w:tcPr>
          <w:p w14:paraId="3F02DE63" w14:textId="079D990B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21 рік</w:t>
            </w:r>
          </w:p>
        </w:tc>
        <w:tc>
          <w:tcPr>
            <w:tcW w:w="3402" w:type="dxa"/>
          </w:tcPr>
          <w:p w14:paraId="1AC16826" w14:textId="56D16009" w:rsidR="00706167" w:rsidRPr="00C217E5" w:rsidRDefault="00C217E5" w:rsidP="00706167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Theme="majorBidi" w:hAnsiTheme="majorBidi" w:cstheme="majorBidi"/>
                <w:sz w:val="23"/>
                <w:szCs w:val="23"/>
                <w:lang w:val="uk-UA"/>
              </w:rPr>
              <w:t xml:space="preserve">Відповідає займаній посаді. </w:t>
            </w:r>
            <w:r w:rsidRPr="00C217E5">
              <w:rPr>
                <w:rFonts w:asciiTheme="majorBidi" w:hAnsiTheme="majorBidi" w:cstheme="majorBidi"/>
                <w:lang w:val="uk-UA"/>
              </w:rPr>
              <w:t>Присвоєно кваліфікаційну категорію «спеціаліст вищої категорії» (09.04.2020)</w:t>
            </w:r>
          </w:p>
        </w:tc>
        <w:tc>
          <w:tcPr>
            <w:tcW w:w="3402" w:type="dxa"/>
          </w:tcPr>
          <w:p w14:paraId="08C52A36" w14:textId="565451E6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відповідність раніше присвоєній кваліфікаційній категорії  «спеціаліст вищої категорії»  </w:t>
            </w:r>
          </w:p>
        </w:tc>
      </w:tr>
      <w:tr w:rsidR="00706167" w:rsidRPr="00C217E5" w14:paraId="214B5E02" w14:textId="77777777" w:rsidTr="00715F2E">
        <w:tc>
          <w:tcPr>
            <w:tcW w:w="568" w:type="dxa"/>
          </w:tcPr>
          <w:p w14:paraId="52844CE3" w14:textId="77777777" w:rsidR="00706167" w:rsidRPr="00715F2E" w:rsidRDefault="00706167" w:rsidP="00715F2E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94" w:type="dxa"/>
          </w:tcPr>
          <w:p w14:paraId="388685B2" w14:textId="52E8FCD3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Бігун Любов Теофілівна</w:t>
            </w:r>
          </w:p>
        </w:tc>
        <w:tc>
          <w:tcPr>
            <w:tcW w:w="1532" w:type="dxa"/>
          </w:tcPr>
          <w:p w14:paraId="1BC3C05A" w14:textId="20BF3534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історії</w:t>
            </w:r>
          </w:p>
        </w:tc>
        <w:tc>
          <w:tcPr>
            <w:tcW w:w="1719" w:type="dxa"/>
          </w:tcPr>
          <w:p w14:paraId="038EDA9F" w14:textId="38C3CE5B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історик, вчитель історії</w:t>
            </w:r>
          </w:p>
        </w:tc>
        <w:tc>
          <w:tcPr>
            <w:tcW w:w="1417" w:type="dxa"/>
          </w:tcPr>
          <w:p w14:paraId="5618DB5A" w14:textId="66AB6494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спеціаліст</w:t>
            </w:r>
          </w:p>
        </w:tc>
        <w:tc>
          <w:tcPr>
            <w:tcW w:w="1418" w:type="dxa"/>
          </w:tcPr>
          <w:p w14:paraId="3FB7097F" w14:textId="0DD59745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12 років</w:t>
            </w:r>
          </w:p>
        </w:tc>
        <w:tc>
          <w:tcPr>
            <w:tcW w:w="3402" w:type="dxa"/>
          </w:tcPr>
          <w:p w14:paraId="5F683111" w14:textId="06E3CB41" w:rsidR="00706167" w:rsidRPr="00C217E5" w:rsidRDefault="00C217E5" w:rsidP="00C217E5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Theme="majorBidi" w:hAnsiTheme="majorBidi" w:cstheme="majorBidi"/>
                <w:sz w:val="23"/>
                <w:szCs w:val="23"/>
                <w:lang w:val="uk-UA"/>
              </w:rPr>
              <w:t xml:space="preserve">Відповідає займаній посаді. </w:t>
            </w:r>
            <w:r w:rsidRPr="00C217E5">
              <w:rPr>
                <w:rFonts w:asciiTheme="majorBidi" w:hAnsiTheme="majorBidi" w:cstheme="majorBidi"/>
                <w:lang w:val="uk-UA"/>
              </w:rPr>
              <w:t>Присвоєно кваліфікаційну категорію «спеціаліст першої категорії» (09.04.2020)</w:t>
            </w:r>
          </w:p>
        </w:tc>
        <w:tc>
          <w:tcPr>
            <w:tcW w:w="3402" w:type="dxa"/>
          </w:tcPr>
          <w:p w14:paraId="3B2F5136" w14:textId="7BD6CB81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присвоєння   «спеціаліст вищої категорії»</w:t>
            </w:r>
          </w:p>
        </w:tc>
      </w:tr>
      <w:tr w:rsidR="00706167" w:rsidRPr="00C217E5" w14:paraId="4CA120F4" w14:textId="77777777" w:rsidTr="00715F2E">
        <w:tc>
          <w:tcPr>
            <w:tcW w:w="568" w:type="dxa"/>
          </w:tcPr>
          <w:p w14:paraId="636240F3" w14:textId="77777777" w:rsidR="00706167" w:rsidRPr="00715F2E" w:rsidRDefault="00706167" w:rsidP="00715F2E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94" w:type="dxa"/>
          </w:tcPr>
          <w:p w14:paraId="4B629C65" w14:textId="4F380D1C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217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Синкальська</w:t>
            </w:r>
            <w:proofErr w:type="spellEnd"/>
            <w:r w:rsidRPr="00C217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Ольга Василівна</w:t>
            </w:r>
          </w:p>
        </w:tc>
        <w:tc>
          <w:tcPr>
            <w:tcW w:w="1532" w:type="dxa"/>
          </w:tcPr>
          <w:p w14:paraId="21169AAC" w14:textId="6268C549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1719" w:type="dxa"/>
          </w:tcPr>
          <w:p w14:paraId="4B74AB59" w14:textId="6580F634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вчитель загальноосвітньої школи І ст. та українознавства загальноосвітньої школи ІІ та ІІІ ст.</w:t>
            </w:r>
          </w:p>
        </w:tc>
        <w:tc>
          <w:tcPr>
            <w:tcW w:w="1417" w:type="dxa"/>
          </w:tcPr>
          <w:p w14:paraId="7052012B" w14:textId="4D0D6A40" w:rsidR="00706167" w:rsidRPr="00C217E5" w:rsidRDefault="00C217E5" w:rsidP="0070616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магістр</w:t>
            </w:r>
          </w:p>
          <w:p w14:paraId="352524E2" w14:textId="77777777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14:paraId="7B387300" w14:textId="12A3E8C2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19 років</w:t>
            </w:r>
          </w:p>
        </w:tc>
        <w:tc>
          <w:tcPr>
            <w:tcW w:w="3402" w:type="dxa"/>
          </w:tcPr>
          <w:p w14:paraId="0C66FA78" w14:textId="534921EC" w:rsidR="00706167" w:rsidRPr="00C217E5" w:rsidRDefault="00C217E5" w:rsidP="00706167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Theme="majorBidi" w:hAnsiTheme="majorBidi" w:cstheme="majorBidi"/>
                <w:sz w:val="23"/>
                <w:szCs w:val="23"/>
                <w:lang w:val="uk-UA"/>
              </w:rPr>
              <w:t xml:space="preserve">Відповідає займаній посаді. </w:t>
            </w:r>
            <w:r w:rsidRPr="00C217E5">
              <w:rPr>
                <w:rFonts w:asciiTheme="majorBidi" w:hAnsiTheme="majorBidi" w:cstheme="majorBidi"/>
                <w:lang w:val="uk-UA"/>
              </w:rPr>
              <w:t>Присвоєно кваліфікаційну категорію «спеціаліст першої категорії» (09.04.2020)</w:t>
            </w:r>
          </w:p>
        </w:tc>
        <w:tc>
          <w:tcPr>
            <w:tcW w:w="3402" w:type="dxa"/>
          </w:tcPr>
          <w:p w14:paraId="65A38138" w14:textId="7A4A03BA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присвоєння   «спеціаліст вищої категорії»</w:t>
            </w:r>
          </w:p>
        </w:tc>
      </w:tr>
      <w:tr w:rsidR="00706167" w:rsidRPr="00C217E5" w14:paraId="0F4E033C" w14:textId="77777777" w:rsidTr="00715F2E">
        <w:tc>
          <w:tcPr>
            <w:tcW w:w="568" w:type="dxa"/>
          </w:tcPr>
          <w:p w14:paraId="5C7A01C9" w14:textId="77777777" w:rsidR="00706167" w:rsidRPr="00715F2E" w:rsidRDefault="00706167" w:rsidP="00715F2E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94" w:type="dxa"/>
          </w:tcPr>
          <w:p w14:paraId="4FA3715B" w14:textId="345BB893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Гриньків Марта Любомирівна</w:t>
            </w:r>
          </w:p>
        </w:tc>
        <w:tc>
          <w:tcPr>
            <w:tcW w:w="1532" w:type="dxa"/>
          </w:tcPr>
          <w:p w14:paraId="4C409B21" w14:textId="6865609A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1719" w:type="dxa"/>
          </w:tcPr>
          <w:p w14:paraId="4EF740FB" w14:textId="1FECA2A1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 xml:space="preserve">вчитель загальноосвітньої школи І </w:t>
            </w:r>
            <w:proofErr w:type="spellStart"/>
            <w:r w:rsidRPr="00C217E5">
              <w:rPr>
                <w:rFonts w:ascii="Times New Roman" w:hAnsi="Times New Roman" w:cs="Times New Roman"/>
                <w:lang w:val="uk-UA"/>
              </w:rPr>
              <w:t>ст.та</w:t>
            </w:r>
            <w:proofErr w:type="spellEnd"/>
            <w:r w:rsidRPr="00C217E5">
              <w:rPr>
                <w:rFonts w:ascii="Times New Roman" w:hAnsi="Times New Roman" w:cs="Times New Roman"/>
                <w:lang w:val="uk-UA"/>
              </w:rPr>
              <w:t xml:space="preserve"> українознавства загальноосвітньої школи ІІ та ІІІ ст.</w:t>
            </w:r>
          </w:p>
        </w:tc>
        <w:tc>
          <w:tcPr>
            <w:tcW w:w="1417" w:type="dxa"/>
          </w:tcPr>
          <w:p w14:paraId="687037FE" w14:textId="1503CDB4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спеціаліст</w:t>
            </w:r>
          </w:p>
        </w:tc>
        <w:tc>
          <w:tcPr>
            <w:tcW w:w="1418" w:type="dxa"/>
          </w:tcPr>
          <w:p w14:paraId="658C307B" w14:textId="67C1B19C" w:rsidR="00706167" w:rsidRPr="00C217E5" w:rsidRDefault="00706167" w:rsidP="00965715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1</w:t>
            </w:r>
            <w:r w:rsidR="00965715" w:rsidRPr="00C217E5">
              <w:rPr>
                <w:rFonts w:ascii="Times New Roman" w:hAnsi="Times New Roman" w:cs="Times New Roman"/>
                <w:lang w:val="uk-UA"/>
              </w:rPr>
              <w:t>9</w:t>
            </w:r>
            <w:r w:rsidRPr="00C217E5">
              <w:rPr>
                <w:rFonts w:ascii="Times New Roman" w:hAnsi="Times New Roman" w:cs="Times New Roman"/>
                <w:lang w:val="uk-UA"/>
              </w:rPr>
              <w:t xml:space="preserve"> років</w:t>
            </w:r>
          </w:p>
        </w:tc>
        <w:tc>
          <w:tcPr>
            <w:tcW w:w="3402" w:type="dxa"/>
          </w:tcPr>
          <w:p w14:paraId="0CC1EC58" w14:textId="73174F69" w:rsidR="00706167" w:rsidRPr="00C217E5" w:rsidRDefault="00C217E5" w:rsidP="00C217E5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Theme="majorBidi" w:hAnsiTheme="majorBidi" w:cstheme="majorBidi"/>
                <w:sz w:val="23"/>
                <w:szCs w:val="23"/>
                <w:lang w:val="uk-UA"/>
              </w:rPr>
              <w:t xml:space="preserve">Відповідає займаній посаді. </w:t>
            </w:r>
            <w:r w:rsidRPr="00C217E5">
              <w:rPr>
                <w:rFonts w:asciiTheme="majorBidi" w:hAnsiTheme="majorBidi" w:cstheme="majorBidi"/>
                <w:lang w:val="uk-UA"/>
              </w:rPr>
              <w:t>Присвоєно кваліфікаційну категорію «спеціаліст першої категорії» (</w:t>
            </w:r>
            <w:r w:rsidRPr="00C217E5">
              <w:rPr>
                <w:rFonts w:ascii="Times New Roman" w:hAnsi="Times New Roman" w:cs="Times New Roman"/>
                <w:lang w:val="uk-UA"/>
              </w:rPr>
              <w:t>21.08.2018</w:t>
            </w:r>
            <w:r w:rsidRPr="00C217E5">
              <w:rPr>
                <w:rFonts w:asciiTheme="majorBidi" w:hAnsiTheme="majorBidi" w:cstheme="majorBidi"/>
                <w:lang w:val="uk-UA"/>
              </w:rPr>
              <w:t>)</w:t>
            </w:r>
          </w:p>
        </w:tc>
        <w:tc>
          <w:tcPr>
            <w:tcW w:w="3402" w:type="dxa"/>
          </w:tcPr>
          <w:p w14:paraId="0694A36B" w14:textId="047DFE1F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присвоєння   «спеціаліст вищої категорії»</w:t>
            </w:r>
          </w:p>
        </w:tc>
      </w:tr>
      <w:tr w:rsidR="00706167" w:rsidRPr="00C217E5" w14:paraId="04C639C5" w14:textId="77777777" w:rsidTr="00715F2E">
        <w:tc>
          <w:tcPr>
            <w:tcW w:w="568" w:type="dxa"/>
          </w:tcPr>
          <w:p w14:paraId="5681C408" w14:textId="77777777" w:rsidR="00706167" w:rsidRPr="00715F2E" w:rsidRDefault="00706167" w:rsidP="00715F2E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94" w:type="dxa"/>
          </w:tcPr>
          <w:p w14:paraId="4B4A3C2D" w14:textId="6918B3E4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217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Буца</w:t>
            </w:r>
            <w:proofErr w:type="spellEnd"/>
            <w:r w:rsidRPr="00C217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Оксана Ігорівна</w:t>
            </w:r>
          </w:p>
        </w:tc>
        <w:tc>
          <w:tcPr>
            <w:tcW w:w="1532" w:type="dxa"/>
          </w:tcPr>
          <w:p w14:paraId="79F358F2" w14:textId="1339D298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історії</w:t>
            </w:r>
          </w:p>
        </w:tc>
        <w:tc>
          <w:tcPr>
            <w:tcW w:w="1719" w:type="dxa"/>
          </w:tcPr>
          <w:p w14:paraId="1FB93E76" w14:textId="2C9FBFE3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історик, викладач історії.</w:t>
            </w:r>
          </w:p>
        </w:tc>
        <w:tc>
          <w:tcPr>
            <w:tcW w:w="1417" w:type="dxa"/>
          </w:tcPr>
          <w:p w14:paraId="49A5A49D" w14:textId="5F66C8AE" w:rsidR="00706167" w:rsidRPr="00C217E5" w:rsidRDefault="00C217E5" w:rsidP="0070616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магістр</w:t>
            </w:r>
          </w:p>
        </w:tc>
        <w:tc>
          <w:tcPr>
            <w:tcW w:w="1418" w:type="dxa"/>
          </w:tcPr>
          <w:p w14:paraId="07A82A83" w14:textId="60C2BA70" w:rsidR="00706167" w:rsidRPr="00C217E5" w:rsidRDefault="00965715" w:rsidP="00706167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9</w:t>
            </w:r>
            <w:r w:rsidR="00706167" w:rsidRPr="00C217E5">
              <w:rPr>
                <w:rFonts w:ascii="Times New Roman" w:hAnsi="Times New Roman" w:cs="Times New Roman"/>
                <w:lang w:val="uk-UA"/>
              </w:rPr>
              <w:t xml:space="preserve"> років</w:t>
            </w:r>
          </w:p>
        </w:tc>
        <w:tc>
          <w:tcPr>
            <w:tcW w:w="3402" w:type="dxa"/>
          </w:tcPr>
          <w:p w14:paraId="591A3889" w14:textId="62D0E6B1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атестується вперше</w:t>
            </w:r>
          </w:p>
        </w:tc>
        <w:tc>
          <w:tcPr>
            <w:tcW w:w="3402" w:type="dxa"/>
          </w:tcPr>
          <w:p w14:paraId="5DF7C179" w14:textId="341CDB3B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присвоєння  кваліфікаційної категорії  «спеціаліст другої категорії»</w:t>
            </w:r>
          </w:p>
        </w:tc>
      </w:tr>
      <w:tr w:rsidR="00706167" w:rsidRPr="00C217E5" w14:paraId="591D018A" w14:textId="77777777" w:rsidTr="00715F2E">
        <w:tc>
          <w:tcPr>
            <w:tcW w:w="568" w:type="dxa"/>
          </w:tcPr>
          <w:p w14:paraId="43A2E2E1" w14:textId="77777777" w:rsidR="00706167" w:rsidRPr="00715F2E" w:rsidRDefault="00706167" w:rsidP="00715F2E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94" w:type="dxa"/>
          </w:tcPr>
          <w:p w14:paraId="5AE6A0F0" w14:textId="73BA2A63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217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Боб’як</w:t>
            </w:r>
            <w:proofErr w:type="spellEnd"/>
            <w:r w:rsidRPr="00C217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Мар’яна Мирославівна</w:t>
            </w:r>
          </w:p>
        </w:tc>
        <w:tc>
          <w:tcPr>
            <w:tcW w:w="1532" w:type="dxa"/>
          </w:tcPr>
          <w:p w14:paraId="5CB8F0CD" w14:textId="2C50CCA3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1719" w:type="dxa"/>
          </w:tcPr>
          <w:p w14:paraId="3A45A043" w14:textId="00540EEE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вчитель української мови і  літератури та зарубіжної літератури</w:t>
            </w:r>
          </w:p>
          <w:p w14:paraId="674E6DF6" w14:textId="091ADC75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вчитель  початкових класів</w:t>
            </w:r>
          </w:p>
        </w:tc>
        <w:tc>
          <w:tcPr>
            <w:tcW w:w="1417" w:type="dxa"/>
          </w:tcPr>
          <w:p w14:paraId="0F30A858" w14:textId="77777777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спеціаліст</w:t>
            </w:r>
          </w:p>
          <w:p w14:paraId="7C9004CA" w14:textId="77777777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</w:p>
          <w:p w14:paraId="59A9C5CF" w14:textId="58B6EC31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8" w:type="dxa"/>
          </w:tcPr>
          <w:p w14:paraId="3DFACB9A" w14:textId="72A90821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18 років</w:t>
            </w:r>
          </w:p>
        </w:tc>
        <w:tc>
          <w:tcPr>
            <w:tcW w:w="3402" w:type="dxa"/>
          </w:tcPr>
          <w:p w14:paraId="74C8604E" w14:textId="62A95D1F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атестується вперше</w:t>
            </w:r>
          </w:p>
        </w:tc>
        <w:tc>
          <w:tcPr>
            <w:tcW w:w="3402" w:type="dxa"/>
          </w:tcPr>
          <w:p w14:paraId="462373C4" w14:textId="521332B6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присвоєння  кваліфікаційної категорії  «спеціаліст другої категорії»</w:t>
            </w:r>
          </w:p>
        </w:tc>
      </w:tr>
      <w:tr w:rsidR="00706167" w:rsidRPr="00C217E5" w14:paraId="16891517" w14:textId="77777777" w:rsidTr="00715F2E">
        <w:tc>
          <w:tcPr>
            <w:tcW w:w="568" w:type="dxa"/>
          </w:tcPr>
          <w:p w14:paraId="6961B8B9" w14:textId="77777777" w:rsidR="00706167" w:rsidRPr="00715F2E" w:rsidRDefault="00706167" w:rsidP="00715F2E">
            <w:pPr>
              <w:pStyle w:val="a7"/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94" w:type="dxa"/>
          </w:tcPr>
          <w:p w14:paraId="64F879F4" w14:textId="2B41AF22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C217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Мутка</w:t>
            </w:r>
            <w:proofErr w:type="spellEnd"/>
            <w:r w:rsidRPr="00C217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Галина Петрівна</w:t>
            </w:r>
          </w:p>
        </w:tc>
        <w:tc>
          <w:tcPr>
            <w:tcW w:w="1532" w:type="dxa"/>
          </w:tcPr>
          <w:p w14:paraId="2B6B834C" w14:textId="32C764A1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1719" w:type="dxa"/>
          </w:tcPr>
          <w:p w14:paraId="391A90B6" w14:textId="01D2AAF5" w:rsidR="00706167" w:rsidRPr="00C217E5" w:rsidRDefault="00C217E5" w:rsidP="0070616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організатор початкової освіти. вчитель початкової школи та англійської мови</w:t>
            </w:r>
          </w:p>
        </w:tc>
        <w:tc>
          <w:tcPr>
            <w:tcW w:w="1417" w:type="dxa"/>
          </w:tcPr>
          <w:p w14:paraId="370867F5" w14:textId="08C8FADF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спеціаліст</w:t>
            </w:r>
          </w:p>
        </w:tc>
        <w:tc>
          <w:tcPr>
            <w:tcW w:w="1418" w:type="dxa"/>
          </w:tcPr>
          <w:p w14:paraId="5698C589" w14:textId="61167EB9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3 роки</w:t>
            </w:r>
          </w:p>
        </w:tc>
        <w:tc>
          <w:tcPr>
            <w:tcW w:w="3402" w:type="dxa"/>
          </w:tcPr>
          <w:p w14:paraId="5B99E17F" w14:textId="5596E491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lang w:val="uk-UA"/>
              </w:rPr>
              <w:t>атестується вперше</w:t>
            </w:r>
          </w:p>
        </w:tc>
        <w:tc>
          <w:tcPr>
            <w:tcW w:w="3402" w:type="dxa"/>
          </w:tcPr>
          <w:p w14:paraId="396C9B28" w14:textId="458D4682" w:rsidR="00706167" w:rsidRPr="00C217E5" w:rsidRDefault="00706167" w:rsidP="00706167">
            <w:pPr>
              <w:rPr>
                <w:rFonts w:ascii="Times New Roman" w:hAnsi="Times New Roman" w:cs="Times New Roman"/>
                <w:lang w:val="uk-UA"/>
              </w:rPr>
            </w:pPr>
            <w:r w:rsidRPr="00C217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присвоєння  кваліфікаційної категорії  «спеціаліст другої категорії»</w:t>
            </w:r>
          </w:p>
        </w:tc>
      </w:tr>
      <w:bookmarkEnd w:id="0"/>
    </w:tbl>
    <w:p w14:paraId="3F9EB50F" w14:textId="77777777" w:rsidR="00083764" w:rsidRPr="00C217E5" w:rsidRDefault="00083764" w:rsidP="00083764">
      <w:pPr>
        <w:rPr>
          <w:lang w:val="uk-UA"/>
        </w:rPr>
      </w:pPr>
    </w:p>
    <w:p w14:paraId="36D19B3A" w14:textId="77777777" w:rsidR="00370A89" w:rsidRPr="00C217E5" w:rsidRDefault="00370A89">
      <w:pPr>
        <w:rPr>
          <w:lang w:val="uk-UA"/>
        </w:rPr>
      </w:pPr>
    </w:p>
    <w:sectPr w:rsidR="00370A89" w:rsidRPr="00C217E5" w:rsidSect="00A4489B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13BF9"/>
    <w:multiLevelType w:val="hybridMultilevel"/>
    <w:tmpl w:val="EE446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764"/>
    <w:rsid w:val="00083764"/>
    <w:rsid w:val="001401E0"/>
    <w:rsid w:val="002147CB"/>
    <w:rsid w:val="00286D10"/>
    <w:rsid w:val="00311A79"/>
    <w:rsid w:val="003179FC"/>
    <w:rsid w:val="00370A89"/>
    <w:rsid w:val="005411DC"/>
    <w:rsid w:val="00571B26"/>
    <w:rsid w:val="005C6756"/>
    <w:rsid w:val="00613252"/>
    <w:rsid w:val="00644F51"/>
    <w:rsid w:val="00691A2C"/>
    <w:rsid w:val="006C243E"/>
    <w:rsid w:val="00706167"/>
    <w:rsid w:val="00715F2E"/>
    <w:rsid w:val="00797CBF"/>
    <w:rsid w:val="007A5F61"/>
    <w:rsid w:val="007A6259"/>
    <w:rsid w:val="00812591"/>
    <w:rsid w:val="00860B27"/>
    <w:rsid w:val="00886FAA"/>
    <w:rsid w:val="008A4F7B"/>
    <w:rsid w:val="00965715"/>
    <w:rsid w:val="00981DBF"/>
    <w:rsid w:val="00A168A5"/>
    <w:rsid w:val="00A4489B"/>
    <w:rsid w:val="00A76C6A"/>
    <w:rsid w:val="00AC0436"/>
    <w:rsid w:val="00BE7156"/>
    <w:rsid w:val="00C217E5"/>
    <w:rsid w:val="00C4009B"/>
    <w:rsid w:val="00C65981"/>
    <w:rsid w:val="00D142C4"/>
    <w:rsid w:val="00E80210"/>
    <w:rsid w:val="00ED7719"/>
    <w:rsid w:val="00F047C7"/>
    <w:rsid w:val="00FC0585"/>
    <w:rsid w:val="00FD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3EFA0"/>
  <w15:chartTrackingRefBased/>
  <w15:docId w15:val="{8DCAEFB2-FB03-45D0-86AF-3CA8476F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77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44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4489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5411D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715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4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Кіндрат</dc:creator>
  <cp:keywords/>
  <dc:description/>
  <cp:lastModifiedBy>Irina</cp:lastModifiedBy>
  <cp:revision>14</cp:revision>
  <cp:lastPrinted>2025-02-20T12:02:00Z</cp:lastPrinted>
  <dcterms:created xsi:type="dcterms:W3CDTF">2024-11-12T15:09:00Z</dcterms:created>
  <dcterms:modified xsi:type="dcterms:W3CDTF">2025-03-26T21:52:00Z</dcterms:modified>
</cp:coreProperties>
</file>