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689" w:rsidRPr="0034559A" w:rsidRDefault="0034559A" w:rsidP="0034559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559A">
        <w:rPr>
          <w:rFonts w:ascii="Times New Roman" w:hAnsi="Times New Roman" w:cs="Times New Roman"/>
          <w:b/>
          <w:sz w:val="28"/>
          <w:szCs w:val="28"/>
          <w:lang w:val="uk-UA"/>
        </w:rPr>
        <w:t>Склад атестаційної комісії</w:t>
      </w:r>
      <w:r w:rsidR="00407C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рівня  для атестації педагогічних працівників закладу освіти у 2024/2025 н.р.</w:t>
      </w:r>
      <w:bookmarkStart w:id="0" w:name="_GoBack"/>
      <w:bookmarkEnd w:id="0"/>
    </w:p>
    <w:p w:rsidR="0034559A" w:rsidRPr="00407C9A" w:rsidRDefault="0034559A" w:rsidP="00407C9A">
      <w:pPr>
        <w:tabs>
          <w:tab w:val="left" w:pos="1134"/>
        </w:tabs>
        <w:suppressAutoHyphens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>
        <w:rPr>
          <w:rFonts w:eastAsia="Times New Roman"/>
          <w:color w:val="000000"/>
          <w:position w:val="-1"/>
          <w:sz w:val="28"/>
          <w:szCs w:val="28"/>
          <w:lang w:val="uk-UA"/>
        </w:rPr>
        <w:t xml:space="preserve">1)  </w:t>
      </w:r>
      <w:r>
        <w:rPr>
          <w:rFonts w:eastAsia="Times New Roman"/>
          <w:color w:val="000000"/>
          <w:position w:val="-1"/>
          <w:sz w:val="28"/>
          <w:szCs w:val="28"/>
          <w:lang w:val="uk-UA"/>
        </w:rPr>
        <w:tab/>
      </w:r>
      <w:r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Гук Н.А.  – голова атестаційної комісії, директор ліцею; </w:t>
      </w:r>
    </w:p>
    <w:p w:rsidR="0034559A" w:rsidRPr="00407C9A" w:rsidRDefault="0034559A" w:rsidP="00407C9A">
      <w:pPr>
        <w:tabs>
          <w:tab w:val="left" w:pos="1134"/>
        </w:tabs>
        <w:suppressAutoHyphens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2)</w:t>
      </w:r>
      <w:r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ab/>
        <w:t xml:space="preserve">Павловська Н.Т. – секретар атестаційної комісії, </w:t>
      </w:r>
      <w:bookmarkStart w:id="1" w:name="_Hlk150522069"/>
      <w:r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вчитель фізики, керівник</w:t>
      </w:r>
      <w:bookmarkEnd w:id="1"/>
      <w:r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 методичного об’єднання учителів природничих дисциплін;</w:t>
      </w:r>
    </w:p>
    <w:p w:rsidR="0034559A" w:rsidRPr="00407C9A" w:rsidRDefault="0034559A" w:rsidP="00407C9A">
      <w:pPr>
        <w:tabs>
          <w:tab w:val="left" w:pos="1134"/>
        </w:tabs>
        <w:suppressAutoHyphens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3) Удич  І.В. – член атестаційної комісії, заступник директора з навчальної роботи; </w:t>
      </w:r>
    </w:p>
    <w:p w:rsidR="0034559A" w:rsidRPr="00407C9A" w:rsidRDefault="0034559A" w:rsidP="00407C9A">
      <w:pPr>
        <w:tabs>
          <w:tab w:val="left" w:pos="1134"/>
        </w:tabs>
        <w:suppressAutoHyphens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4) Самойлик С.В. </w:t>
      </w:r>
      <w:bookmarkStart w:id="2" w:name="_Hlk150345024"/>
      <w:r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– член атестаційної комісії, заступник директора з навчальної роботи; </w:t>
      </w:r>
    </w:p>
    <w:bookmarkEnd w:id="2"/>
    <w:p w:rsidR="0034559A" w:rsidRPr="00407C9A" w:rsidRDefault="0034559A" w:rsidP="00407C9A">
      <w:pPr>
        <w:tabs>
          <w:tab w:val="left" w:pos="1134"/>
        </w:tabs>
        <w:suppressAutoHyphens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5)</w:t>
      </w:r>
      <w:r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ab/>
      </w:r>
      <w:proofErr w:type="spellStart"/>
      <w:r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Пурій</w:t>
      </w:r>
      <w:proofErr w:type="spellEnd"/>
      <w:r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 Г.М. – член атестаційної комісії, заступник директора з навчальної роботи; </w:t>
      </w:r>
    </w:p>
    <w:p w:rsidR="0034559A" w:rsidRPr="00407C9A" w:rsidRDefault="0034559A" w:rsidP="00407C9A">
      <w:pPr>
        <w:tabs>
          <w:tab w:val="left" w:pos="1134"/>
        </w:tabs>
        <w:suppressAutoHyphens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6)</w:t>
      </w:r>
      <w:r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ab/>
      </w:r>
      <w:proofErr w:type="spellStart"/>
      <w:r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Мідик</w:t>
      </w:r>
      <w:proofErr w:type="spellEnd"/>
      <w:r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 Г.Р. – член атестаційної комісії, заступник директора з навчальної роботи; </w:t>
      </w:r>
    </w:p>
    <w:p w:rsidR="0034559A" w:rsidRPr="00407C9A" w:rsidRDefault="0034559A" w:rsidP="00407C9A">
      <w:pPr>
        <w:tabs>
          <w:tab w:val="left" w:pos="1134"/>
        </w:tabs>
        <w:suppressAutoHyphens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7)</w:t>
      </w:r>
      <w:r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ab/>
      </w:r>
      <w:proofErr w:type="spellStart"/>
      <w:r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Лютик</w:t>
      </w:r>
      <w:proofErr w:type="spellEnd"/>
      <w:r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 Н.Б. – член атестаційної комісії, вчитель початкових класів, керівник методичного об’єднання учителів початкових класів, вихователів ГПД;</w:t>
      </w:r>
    </w:p>
    <w:p w:rsidR="0034559A" w:rsidRPr="00407C9A" w:rsidRDefault="0034559A" w:rsidP="00407C9A">
      <w:pPr>
        <w:tabs>
          <w:tab w:val="left" w:pos="1134"/>
        </w:tabs>
        <w:suppressAutoHyphens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8)</w:t>
      </w:r>
      <w:r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ab/>
        <w:t>Моргун О.М. – член атестаційної комісії, вчитель української мови та літератури, керівник методичного об’єднання учителів історико-філологічних дисциплін;</w:t>
      </w:r>
    </w:p>
    <w:p w:rsidR="0034559A" w:rsidRPr="00407C9A" w:rsidRDefault="0034559A" w:rsidP="00407C9A">
      <w:pPr>
        <w:tabs>
          <w:tab w:val="left" w:pos="1134"/>
        </w:tabs>
        <w:suppressAutoHyphens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9)</w:t>
      </w:r>
      <w:r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ab/>
      </w:r>
      <w:proofErr w:type="spellStart"/>
      <w:r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Годій</w:t>
      </w:r>
      <w:proofErr w:type="spellEnd"/>
      <w:r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 М.Б. ‒ член атестаційної комісії, асистент вчителя, керівник методичного об’єднання інклюзивного навчання, соціально-психологічної служби;</w:t>
      </w:r>
    </w:p>
    <w:p w:rsidR="0034559A" w:rsidRPr="00407C9A" w:rsidRDefault="0034559A" w:rsidP="00407C9A">
      <w:pPr>
        <w:tabs>
          <w:tab w:val="left" w:pos="1134"/>
        </w:tabs>
        <w:suppressAutoHyphens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10)</w:t>
      </w:r>
      <w:r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ab/>
      </w:r>
      <w:proofErr w:type="spellStart"/>
      <w:r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Півтораніс</w:t>
      </w:r>
      <w:proofErr w:type="spellEnd"/>
      <w:r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 Н.Б. – член атестаційної комісії, вчитель англійської мови, керівник методичного об’єднання учителів іноземних мов;</w:t>
      </w:r>
    </w:p>
    <w:p w:rsidR="0034559A" w:rsidRPr="00407C9A" w:rsidRDefault="0034559A" w:rsidP="00407C9A">
      <w:pPr>
        <w:tabs>
          <w:tab w:val="left" w:pos="1134"/>
        </w:tabs>
        <w:suppressAutoHyphens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11)</w:t>
      </w:r>
      <w:r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ab/>
      </w:r>
      <w:proofErr w:type="spellStart"/>
      <w:r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Пуців</w:t>
      </w:r>
      <w:proofErr w:type="spellEnd"/>
      <w:r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 Л.В. – член атестаційної комісії, вчитель мистецтва, керівник методичного об’єднання учителів естетичних дисциплін, фізичної культури, Захисту України;</w:t>
      </w:r>
    </w:p>
    <w:p w:rsidR="0034559A" w:rsidRPr="00407C9A" w:rsidRDefault="0034559A" w:rsidP="00407C9A">
      <w:pPr>
        <w:tabs>
          <w:tab w:val="left" w:pos="1134"/>
        </w:tabs>
        <w:suppressAutoHyphens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12)</w:t>
      </w:r>
      <w:r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ab/>
        <w:t xml:space="preserve">Тидаш О.В. – член атестаційної комісії, вчитель інформатики, керівник методичного об’єднання учителів математики, інформатики і трудового навчання; </w:t>
      </w:r>
    </w:p>
    <w:p w:rsidR="0034559A" w:rsidRPr="00407C9A" w:rsidRDefault="0034559A" w:rsidP="00407C9A">
      <w:pPr>
        <w:tabs>
          <w:tab w:val="left" w:pos="1134"/>
        </w:tabs>
        <w:suppressAutoHyphens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13)</w:t>
      </w:r>
      <w:r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ab/>
      </w:r>
      <w:proofErr w:type="spellStart"/>
      <w:r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Гизюк</w:t>
      </w:r>
      <w:proofErr w:type="spellEnd"/>
      <w:r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 Л.В. – член атестаційної комісії, вчитель початкових класів, голова профспілкового комітету. </w:t>
      </w:r>
    </w:p>
    <w:p w:rsidR="0034559A" w:rsidRPr="00407C9A" w:rsidRDefault="0034559A" w:rsidP="00407C9A">
      <w:pPr>
        <w:tabs>
          <w:tab w:val="left" w:pos="1134"/>
        </w:tabs>
        <w:suppressAutoHyphens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14)  </w:t>
      </w:r>
      <w:proofErr w:type="spellStart"/>
      <w:r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Ференс</w:t>
      </w:r>
      <w:proofErr w:type="spellEnd"/>
      <w:r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  М.І. - </w:t>
      </w:r>
      <w:r w:rsidR="001B637D"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член атестаційної комісії, вчитель </w:t>
      </w:r>
      <w:r w:rsidR="00407C9A"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математики</w:t>
      </w:r>
      <w:r w:rsidR="001B637D"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, керівник методичного об’єднання </w:t>
      </w:r>
      <w:r w:rsidR="00407C9A" w:rsidRPr="00407C9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класних керівників.</w:t>
      </w:r>
    </w:p>
    <w:p w:rsidR="0034559A" w:rsidRPr="0034559A" w:rsidRDefault="0034559A" w:rsidP="00407C9A">
      <w:p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</w:p>
    <w:sectPr w:rsidR="0034559A" w:rsidRPr="00345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59A"/>
    <w:rsid w:val="001B637D"/>
    <w:rsid w:val="0034559A"/>
    <w:rsid w:val="00407C9A"/>
    <w:rsid w:val="005209F0"/>
    <w:rsid w:val="0058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2F4C"/>
  <w15:chartTrackingRefBased/>
  <w15:docId w15:val="{5F811062-ECF3-47CC-9DC8-083490E5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9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2025-01-29T13:10:00Z</dcterms:created>
  <dcterms:modified xsi:type="dcterms:W3CDTF">2025-01-29T13:44:00Z</dcterms:modified>
</cp:coreProperties>
</file>