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3946" w14:textId="397D6C4A" w:rsidR="00EC11EC" w:rsidRPr="005C5D5D" w:rsidRDefault="00EC11EC" w:rsidP="00EC11E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5D5D">
        <w:rPr>
          <w:rFonts w:asciiTheme="majorBidi" w:hAnsiTheme="majorBidi" w:cstheme="majorBidi"/>
          <w:b/>
          <w:bCs/>
          <w:sz w:val="28"/>
          <w:szCs w:val="28"/>
        </w:rPr>
        <w:t xml:space="preserve">План </w:t>
      </w:r>
      <w:r>
        <w:rPr>
          <w:rFonts w:asciiTheme="majorBidi" w:hAnsiTheme="majorBidi" w:cstheme="majorBidi"/>
          <w:b/>
          <w:bCs/>
          <w:sz w:val="28"/>
          <w:szCs w:val="28"/>
        </w:rPr>
        <w:t>виховної роботи</w:t>
      </w:r>
    </w:p>
    <w:p w14:paraId="3F922EBC" w14:textId="77777777" w:rsidR="00EC11EC" w:rsidRPr="005C5D5D" w:rsidRDefault="00EC11EC" w:rsidP="00EC11E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5D5D">
        <w:rPr>
          <w:rFonts w:asciiTheme="majorBidi" w:hAnsiTheme="majorBidi" w:cstheme="majorBidi"/>
          <w:b/>
          <w:bCs/>
          <w:sz w:val="28"/>
          <w:szCs w:val="28"/>
        </w:rPr>
        <w:t>ліцею №4 імені Лесі Українки</w:t>
      </w:r>
    </w:p>
    <w:p w14:paraId="6617C952" w14:textId="77777777" w:rsidR="00EC11EC" w:rsidRDefault="00EC11EC" w:rsidP="00EC11E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5D5D">
        <w:rPr>
          <w:rFonts w:asciiTheme="majorBidi" w:hAnsiTheme="majorBidi" w:cstheme="majorBidi"/>
          <w:b/>
          <w:bCs/>
          <w:sz w:val="28"/>
          <w:szCs w:val="28"/>
        </w:rPr>
        <w:t>на 2024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/</w:t>
      </w:r>
      <w:r w:rsidRPr="005C5D5D">
        <w:rPr>
          <w:rFonts w:asciiTheme="majorBidi" w:hAnsiTheme="majorBidi" w:cstheme="majorBidi"/>
          <w:b/>
          <w:bCs/>
          <w:sz w:val="28"/>
          <w:szCs w:val="28"/>
        </w:rPr>
        <w:t>2025 н.р.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2694"/>
        <w:gridCol w:w="3402"/>
      </w:tblGrid>
      <w:tr w:rsidR="00EC11EC" w:rsidRPr="000F3AE3" w14:paraId="5896D4F0" w14:textId="77777777" w:rsidTr="00DB4D20">
        <w:trPr>
          <w:trHeight w:val="576"/>
        </w:trPr>
        <w:tc>
          <w:tcPr>
            <w:tcW w:w="709" w:type="dxa"/>
          </w:tcPr>
          <w:p w14:paraId="399345A0" w14:textId="77777777" w:rsidR="00EC11EC" w:rsidRPr="00FA67AC" w:rsidRDefault="00EC11EC" w:rsidP="001878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6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111" w:type="dxa"/>
          </w:tcPr>
          <w:p w14:paraId="61E2E81C" w14:textId="77777777" w:rsidR="00EC11EC" w:rsidRPr="00FA67AC" w:rsidRDefault="00EC11EC" w:rsidP="001878B2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6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 заходу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58EF63F8" w14:textId="77777777" w:rsidR="00EC11EC" w:rsidRPr="00FA67AC" w:rsidRDefault="00EC11EC" w:rsidP="001878B2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6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 проведення</w:t>
            </w:r>
          </w:p>
        </w:tc>
        <w:tc>
          <w:tcPr>
            <w:tcW w:w="3402" w:type="dxa"/>
          </w:tcPr>
          <w:p w14:paraId="72DB0D36" w14:textId="77777777" w:rsidR="00EC11EC" w:rsidRPr="00FA67AC" w:rsidRDefault="00EC11EC" w:rsidP="001878B2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67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Відповідальні</w:t>
            </w:r>
          </w:p>
        </w:tc>
      </w:tr>
      <w:tr w:rsidR="00F93E96" w:rsidRPr="000F3AE3" w14:paraId="7FBEFEF5" w14:textId="77777777" w:rsidTr="00DF7DC6">
        <w:trPr>
          <w:trHeight w:val="364"/>
        </w:trPr>
        <w:tc>
          <w:tcPr>
            <w:tcW w:w="10916" w:type="dxa"/>
            <w:gridSpan w:val="4"/>
            <w:shd w:val="clear" w:color="auto" w:fill="F2F2F2" w:themeFill="background1" w:themeFillShade="F2"/>
          </w:tcPr>
          <w:p w14:paraId="4A4CCF71" w14:textId="5031226F" w:rsidR="00F93E96" w:rsidRPr="001E59A3" w:rsidRDefault="00522918" w:rsidP="00522918">
            <w:pPr>
              <w:tabs>
                <w:tab w:val="left" w:pos="4464"/>
                <w:tab w:val="center" w:pos="4677"/>
                <w:tab w:val="center" w:pos="5352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06118D" w:rsidRPr="001E59A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І СЕМЕСТР</w:t>
            </w:r>
          </w:p>
        </w:tc>
      </w:tr>
      <w:tr w:rsidR="0006118D" w:rsidRPr="000F3AE3" w14:paraId="468DF172" w14:textId="77777777" w:rsidTr="00DF7DC6">
        <w:trPr>
          <w:trHeight w:val="364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69C1B01B" w14:textId="66D24FA5" w:rsidR="0006118D" w:rsidRPr="001B56F4" w:rsidRDefault="0006118D" w:rsidP="001B5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</w:tr>
      <w:tr w:rsidR="00F93E96" w:rsidRPr="000F3AE3" w14:paraId="7EFE1F6A" w14:textId="77777777" w:rsidTr="00DF7DC6">
        <w:trPr>
          <w:trHeight w:val="576"/>
        </w:trPr>
        <w:tc>
          <w:tcPr>
            <w:tcW w:w="10916" w:type="dxa"/>
            <w:gridSpan w:val="4"/>
          </w:tcPr>
          <w:p w14:paraId="1A7EA800" w14:textId="417D6171" w:rsidR="00F93E96" w:rsidRPr="001B56F4" w:rsidRDefault="00F578D6" w:rsidP="001B5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Місячник «Увага – діти на дорозі!»</w:t>
            </w:r>
          </w:p>
          <w:p w14:paraId="79E91CAD" w14:textId="020FF63C" w:rsidR="00A1108C" w:rsidRPr="001B56F4" w:rsidRDefault="00A1108C" w:rsidP="001B5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01.09.2024 - 30.09.2024</w:t>
            </w:r>
          </w:p>
        </w:tc>
      </w:tr>
      <w:tr w:rsidR="00F578D6" w:rsidRPr="000F3AE3" w14:paraId="73F16917" w14:textId="77777777" w:rsidTr="00DF7DC6">
        <w:trPr>
          <w:trHeight w:val="576"/>
        </w:trPr>
        <w:tc>
          <w:tcPr>
            <w:tcW w:w="10916" w:type="dxa"/>
            <w:gridSpan w:val="4"/>
          </w:tcPr>
          <w:p w14:paraId="48612BCB" w14:textId="77777777" w:rsidR="00F578D6" w:rsidRPr="001B56F4" w:rsidRDefault="00F578D6" w:rsidP="001B5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Тиждень присвячений Дню міста Дрогобич</w:t>
            </w:r>
          </w:p>
          <w:p w14:paraId="00E1DD3F" w14:textId="3546A19A" w:rsidR="00F578D6" w:rsidRPr="001B56F4" w:rsidRDefault="00F578D6" w:rsidP="001B56F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02.09.2024</w:t>
            </w:r>
            <w:r w:rsidR="00DE17F8"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08.09.2024</w:t>
            </w:r>
          </w:p>
        </w:tc>
      </w:tr>
      <w:tr w:rsidR="00072563" w:rsidRPr="008C27FB" w14:paraId="599F10A5" w14:textId="77777777" w:rsidTr="00DB4D20">
        <w:trPr>
          <w:trHeight w:val="548"/>
        </w:trPr>
        <w:tc>
          <w:tcPr>
            <w:tcW w:w="709" w:type="dxa"/>
          </w:tcPr>
          <w:p w14:paraId="58A23BC5" w14:textId="77777777" w:rsidR="00072563" w:rsidRPr="001B56F4" w:rsidRDefault="00072563" w:rsidP="00072563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2DBDF0A" w14:textId="2321D75D" w:rsidR="00072563" w:rsidRPr="001B56F4" w:rsidRDefault="00072563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Свято Першого дзвоника  </w:t>
            </w:r>
          </w:p>
        </w:tc>
        <w:tc>
          <w:tcPr>
            <w:tcW w:w="2694" w:type="dxa"/>
          </w:tcPr>
          <w:p w14:paraId="280860BF" w14:textId="19A9D375" w:rsidR="00072563" w:rsidRPr="001B56F4" w:rsidRDefault="00072563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3402" w:type="dxa"/>
          </w:tcPr>
          <w:p w14:paraId="64743841" w14:textId="45703CFE" w:rsidR="00072563" w:rsidRPr="007E3EEF" w:rsidRDefault="00072563" w:rsidP="000725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Мідик Г.Р., педагог-організатор, вчителі мистецтва </w:t>
            </w:r>
            <w:r w:rsidR="003625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Антоник Н.В., Пуців Л.В., педагоги ліцею, учні, батьки</w:t>
            </w:r>
          </w:p>
        </w:tc>
      </w:tr>
      <w:tr w:rsidR="00072563" w:rsidRPr="008C27FB" w14:paraId="01752B37" w14:textId="77777777" w:rsidTr="00DB4D20">
        <w:trPr>
          <w:trHeight w:val="548"/>
        </w:trPr>
        <w:tc>
          <w:tcPr>
            <w:tcW w:w="709" w:type="dxa"/>
          </w:tcPr>
          <w:p w14:paraId="5489045E" w14:textId="77777777" w:rsidR="00072563" w:rsidRPr="001B56F4" w:rsidRDefault="00072563" w:rsidP="00072563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7797CF1" w14:textId="0044D910" w:rsidR="00072563" w:rsidRPr="001B56F4" w:rsidRDefault="00072563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Виховні години «Рідне місто моє»</w:t>
            </w:r>
          </w:p>
        </w:tc>
        <w:tc>
          <w:tcPr>
            <w:tcW w:w="2694" w:type="dxa"/>
          </w:tcPr>
          <w:p w14:paraId="7ABAE783" w14:textId="6C47DF73" w:rsidR="00072563" w:rsidRPr="001B56F4" w:rsidRDefault="00072563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03.09.2024 - 06.09.2024</w:t>
            </w:r>
          </w:p>
        </w:tc>
        <w:tc>
          <w:tcPr>
            <w:tcW w:w="3402" w:type="dxa"/>
          </w:tcPr>
          <w:p w14:paraId="6F50951B" w14:textId="1C54382A" w:rsidR="00072563" w:rsidRPr="001B56F4" w:rsidRDefault="00072563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072563" w:rsidRPr="008C27FB" w14:paraId="5EED1EF0" w14:textId="77777777" w:rsidTr="00DB4D20">
        <w:trPr>
          <w:trHeight w:val="264"/>
        </w:trPr>
        <w:tc>
          <w:tcPr>
            <w:tcW w:w="709" w:type="dxa"/>
          </w:tcPr>
          <w:p w14:paraId="697F68FD" w14:textId="77777777" w:rsidR="00072563" w:rsidRPr="001B56F4" w:rsidRDefault="00072563" w:rsidP="00072563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7EBA693" w14:textId="4C947A25" w:rsidR="00072563" w:rsidRPr="001B56F4" w:rsidRDefault="00072563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Книжково-інформаційна виставка «Рідне місто пізнаємо» до Дня міста Дрогобича</w:t>
            </w:r>
          </w:p>
        </w:tc>
        <w:tc>
          <w:tcPr>
            <w:tcW w:w="2694" w:type="dxa"/>
          </w:tcPr>
          <w:p w14:paraId="06622821" w14:textId="6DE39860" w:rsidR="00072563" w:rsidRPr="001B56F4" w:rsidRDefault="00993BD0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06.09.2024 - 10.09.2024</w:t>
            </w:r>
          </w:p>
        </w:tc>
        <w:tc>
          <w:tcPr>
            <w:tcW w:w="3402" w:type="dxa"/>
          </w:tcPr>
          <w:p w14:paraId="7EAA1B7A" w14:textId="53285858" w:rsidR="00072563" w:rsidRPr="000053AC" w:rsidRDefault="00072563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1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бібліотеки Мацан М.Б.</w:t>
            </w:r>
          </w:p>
        </w:tc>
      </w:tr>
      <w:tr w:rsidR="00993BD0" w:rsidRPr="008C27FB" w14:paraId="181672D8" w14:textId="77777777" w:rsidTr="00DB4D20">
        <w:trPr>
          <w:trHeight w:val="264"/>
        </w:trPr>
        <w:tc>
          <w:tcPr>
            <w:tcW w:w="709" w:type="dxa"/>
          </w:tcPr>
          <w:p w14:paraId="74D28AA8" w14:textId="77777777" w:rsidR="00993BD0" w:rsidRPr="001B56F4" w:rsidRDefault="00993BD0" w:rsidP="00072563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C1E43D8" w14:textId="2699E1F8" w:rsidR="00993BD0" w:rsidRPr="001B56F4" w:rsidRDefault="00993BD0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иставк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виробів «Мистецтво в кристалах солі»  до Дня міста Дрогобича</w:t>
            </w:r>
          </w:p>
        </w:tc>
        <w:tc>
          <w:tcPr>
            <w:tcW w:w="2694" w:type="dxa"/>
          </w:tcPr>
          <w:p w14:paraId="401D9634" w14:textId="064D59E2" w:rsidR="00993BD0" w:rsidRPr="00993BD0" w:rsidRDefault="00993BD0" w:rsidP="00993B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06.09.2024 - 10.09.2024</w:t>
            </w:r>
          </w:p>
        </w:tc>
        <w:tc>
          <w:tcPr>
            <w:tcW w:w="3402" w:type="dxa"/>
          </w:tcPr>
          <w:p w14:paraId="4A180F79" w14:textId="59F1D268" w:rsidR="00993BD0" w:rsidRDefault="00993BD0" w:rsidP="0007256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організатор, учнівське самоврядування</w:t>
            </w:r>
          </w:p>
        </w:tc>
      </w:tr>
      <w:tr w:rsidR="00993BD0" w:rsidRPr="008C27FB" w14:paraId="3CB44877" w14:textId="77777777" w:rsidTr="00DB4D20">
        <w:trPr>
          <w:trHeight w:val="264"/>
        </w:trPr>
        <w:tc>
          <w:tcPr>
            <w:tcW w:w="709" w:type="dxa"/>
          </w:tcPr>
          <w:p w14:paraId="3542ACDE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9EEA08E" w14:textId="4E734A96" w:rsidR="00993BD0" w:rsidRDefault="006809CA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</w:t>
            </w:r>
            <w:r w:rsidR="00DF7C95">
              <w:rPr>
                <w:rFonts w:asciiTheme="majorBidi" w:hAnsiTheme="majorBidi" w:cstheme="majorBidi"/>
                <w:sz w:val="24"/>
                <w:szCs w:val="24"/>
              </w:rPr>
              <w:t>товка відеопривітання</w:t>
            </w:r>
            <w:r w:rsidR="00993BD0"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«Зі святом, величний Дрогобич!» до Дня міста Дрогобича</w:t>
            </w:r>
          </w:p>
        </w:tc>
        <w:tc>
          <w:tcPr>
            <w:tcW w:w="2694" w:type="dxa"/>
          </w:tcPr>
          <w:p w14:paraId="3292549C" w14:textId="49E996D0" w:rsidR="00993BD0" w:rsidRPr="001B56F4" w:rsidRDefault="00993BD0" w:rsidP="00993BD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08.09.2025</w:t>
            </w:r>
          </w:p>
        </w:tc>
        <w:tc>
          <w:tcPr>
            <w:tcW w:w="3402" w:type="dxa"/>
          </w:tcPr>
          <w:p w14:paraId="32C4A32A" w14:textId="16010A7E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організатор, учнівське самоврядування</w:t>
            </w:r>
          </w:p>
        </w:tc>
      </w:tr>
      <w:tr w:rsidR="00993BD0" w:rsidRPr="008C27FB" w14:paraId="6ABFCC93" w14:textId="77777777" w:rsidTr="00DB4D20">
        <w:trPr>
          <w:trHeight w:val="264"/>
        </w:trPr>
        <w:tc>
          <w:tcPr>
            <w:tcW w:w="709" w:type="dxa"/>
          </w:tcPr>
          <w:p w14:paraId="4EF50368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8907DB5" w14:textId="702863C9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 «Корок життя»  Cork for Life</w:t>
            </w:r>
          </w:p>
        </w:tc>
        <w:tc>
          <w:tcPr>
            <w:tcW w:w="2694" w:type="dxa"/>
          </w:tcPr>
          <w:p w14:paraId="4A3342D3" w14:textId="0FDF307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Вересень 2024 р.</w:t>
            </w:r>
          </w:p>
        </w:tc>
        <w:tc>
          <w:tcPr>
            <w:tcW w:w="3402" w:type="dxa"/>
          </w:tcPr>
          <w:p w14:paraId="2B9769BA" w14:textId="77F0F2D1" w:rsidR="00993BD0" w:rsidRPr="007E3EEF" w:rsidRDefault="00993BD0" w:rsidP="0099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Класні керівники 1-11 класів, педагоги ліцею, учні, батьки, </w:t>
            </w:r>
            <w:r w:rsidR="00A26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хімії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Николаїшин О.В.</w:t>
            </w:r>
          </w:p>
        </w:tc>
      </w:tr>
      <w:tr w:rsidR="00993BD0" w:rsidRPr="008C27FB" w14:paraId="07046EDE" w14:textId="77777777" w:rsidTr="00DB4D20">
        <w:trPr>
          <w:trHeight w:val="264"/>
        </w:trPr>
        <w:tc>
          <w:tcPr>
            <w:tcW w:w="709" w:type="dxa"/>
          </w:tcPr>
          <w:p w14:paraId="3147AD2A" w14:textId="77777777" w:rsidR="00993BD0" w:rsidRPr="003E044C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5CAF3FC" w14:textId="125F9EE8" w:rsidR="00993BD0" w:rsidRPr="003E044C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r w:rsidRPr="003E0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«Збережемо ліси Карпат»</w:t>
            </w:r>
          </w:p>
        </w:tc>
        <w:tc>
          <w:tcPr>
            <w:tcW w:w="2694" w:type="dxa"/>
          </w:tcPr>
          <w:p w14:paraId="75FEC836" w14:textId="2BBA924F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Вересень - жовтень 2024 р.</w:t>
            </w:r>
          </w:p>
        </w:tc>
        <w:tc>
          <w:tcPr>
            <w:tcW w:w="3402" w:type="dxa"/>
          </w:tcPr>
          <w:p w14:paraId="4A53AC43" w14:textId="56C0E131" w:rsidR="00993BD0" w:rsidRDefault="00993BD0" w:rsidP="0099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Педагог-організатор, учнівське самоврядування, класні керівники</w:t>
            </w:r>
            <w:r w:rsidR="00DF7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 ліцею, батьки</w:t>
            </w:r>
          </w:p>
        </w:tc>
      </w:tr>
      <w:tr w:rsidR="00993BD0" w:rsidRPr="008C27FB" w14:paraId="5EF073FF" w14:textId="77777777" w:rsidTr="00DF7DC6">
        <w:trPr>
          <w:trHeight w:val="264"/>
        </w:trPr>
        <w:tc>
          <w:tcPr>
            <w:tcW w:w="10916" w:type="dxa"/>
            <w:gridSpan w:val="4"/>
          </w:tcPr>
          <w:p w14:paraId="018808C9" w14:textId="39660888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Олімпійський тиждень</w:t>
            </w:r>
          </w:p>
          <w:p w14:paraId="13E8A436" w14:textId="54DFF94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09.09.2024 - 15.09.2024</w:t>
            </w:r>
          </w:p>
        </w:tc>
      </w:tr>
      <w:tr w:rsidR="00993BD0" w:rsidRPr="008C27FB" w14:paraId="4F1B9F06" w14:textId="77777777" w:rsidTr="00DB4D20">
        <w:trPr>
          <w:trHeight w:val="264"/>
        </w:trPr>
        <w:tc>
          <w:tcPr>
            <w:tcW w:w="709" w:type="dxa"/>
          </w:tcPr>
          <w:p w14:paraId="1537DD70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B36E05D" w14:textId="47ABDB69" w:rsidR="00993BD0" w:rsidRPr="00EA13DC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Олімпійські уроки: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«Олімпійськими шляхами до здорового способу майбуття»,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«Літопис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лімпійських ігор»</w:t>
            </w:r>
          </w:p>
        </w:tc>
        <w:tc>
          <w:tcPr>
            <w:tcW w:w="2694" w:type="dxa"/>
          </w:tcPr>
          <w:p w14:paraId="234A1EFD" w14:textId="3A708D6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09.09.2024 - 15.09.2024</w:t>
            </w:r>
          </w:p>
        </w:tc>
        <w:tc>
          <w:tcPr>
            <w:tcW w:w="3402" w:type="dxa"/>
          </w:tcPr>
          <w:p w14:paraId="6D938329" w14:textId="6E56B2D7" w:rsidR="00993BD0" w:rsidRPr="001B56F4" w:rsidRDefault="00DF7DC6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993BD0" w:rsidRPr="001B56F4">
              <w:rPr>
                <w:rFonts w:asciiTheme="majorBidi" w:hAnsiTheme="majorBidi" w:cstheme="majorBidi"/>
                <w:sz w:val="24"/>
                <w:szCs w:val="24"/>
              </w:rPr>
              <w:t>чителі фізичної культури, старший викладач кафедри фізичного виховання та спорту ДДПУ - Лемешко О.С.</w:t>
            </w:r>
          </w:p>
        </w:tc>
      </w:tr>
      <w:tr w:rsidR="00993BD0" w:rsidRPr="008C27FB" w14:paraId="4A23B08A" w14:textId="77777777" w:rsidTr="00DB4D20">
        <w:trPr>
          <w:trHeight w:val="264"/>
        </w:trPr>
        <w:tc>
          <w:tcPr>
            <w:tcW w:w="709" w:type="dxa"/>
          </w:tcPr>
          <w:p w14:paraId="5E5A361E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5DB1875" w14:textId="35EAFFE4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Години спілкування «Наші олімпійці»</w:t>
            </w:r>
          </w:p>
        </w:tc>
        <w:tc>
          <w:tcPr>
            <w:tcW w:w="2694" w:type="dxa"/>
          </w:tcPr>
          <w:p w14:paraId="01460824" w14:textId="1367A50C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09.09.2024 - 15.09.2024</w:t>
            </w:r>
          </w:p>
        </w:tc>
        <w:tc>
          <w:tcPr>
            <w:tcW w:w="3402" w:type="dxa"/>
          </w:tcPr>
          <w:p w14:paraId="76B2F310" w14:textId="0A338153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993BD0" w:rsidRPr="008C27FB" w14:paraId="7A435FEE" w14:textId="77777777" w:rsidTr="00DB4D20">
        <w:trPr>
          <w:trHeight w:val="264"/>
        </w:trPr>
        <w:tc>
          <w:tcPr>
            <w:tcW w:w="709" w:type="dxa"/>
          </w:tcPr>
          <w:p w14:paraId="34E43495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1C2041B" w14:textId="4503D83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малюнків «Олімпієць»</w:t>
            </w:r>
          </w:p>
        </w:tc>
        <w:tc>
          <w:tcPr>
            <w:tcW w:w="2694" w:type="dxa"/>
          </w:tcPr>
          <w:p w14:paraId="7B2460B0" w14:textId="6EB57C88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09.09.2024 - 15.09.2024</w:t>
            </w:r>
          </w:p>
        </w:tc>
        <w:tc>
          <w:tcPr>
            <w:tcW w:w="3402" w:type="dxa"/>
          </w:tcPr>
          <w:p w14:paraId="551CC938" w14:textId="7777777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</w:t>
            </w:r>
          </w:p>
          <w:p w14:paraId="3D9E3AD2" w14:textId="4C603B9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учнівське самоврядування</w:t>
            </w:r>
          </w:p>
        </w:tc>
      </w:tr>
      <w:tr w:rsidR="00993BD0" w:rsidRPr="008C27FB" w14:paraId="2126A43B" w14:textId="77777777" w:rsidTr="00DF7DC6">
        <w:trPr>
          <w:trHeight w:val="264"/>
        </w:trPr>
        <w:tc>
          <w:tcPr>
            <w:tcW w:w="10916" w:type="dxa"/>
            <w:gridSpan w:val="4"/>
          </w:tcPr>
          <w:p w14:paraId="3C24F9A2" w14:textId="146AE5AF" w:rsidR="00993BD0" w:rsidRPr="00277406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77406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Тиждень безпеки дорожнього руху</w:t>
            </w:r>
          </w:p>
          <w:p w14:paraId="1566BB28" w14:textId="63FA361A" w:rsidR="00993BD0" w:rsidRPr="00277406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277406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16.09.2024 - 22.09.2024</w:t>
            </w:r>
          </w:p>
        </w:tc>
      </w:tr>
      <w:tr w:rsidR="00993BD0" w:rsidRPr="008C27FB" w14:paraId="2AFC4258" w14:textId="77777777" w:rsidTr="00DB4D20">
        <w:trPr>
          <w:trHeight w:val="264"/>
        </w:trPr>
        <w:tc>
          <w:tcPr>
            <w:tcW w:w="709" w:type="dxa"/>
          </w:tcPr>
          <w:p w14:paraId="747A2A25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DAFD3CB" w14:textId="5A6F5A8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Виховні години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«Будьмо на дорозі обережними», «Безпека пішоходів»</w:t>
            </w:r>
          </w:p>
        </w:tc>
        <w:tc>
          <w:tcPr>
            <w:tcW w:w="2694" w:type="dxa"/>
          </w:tcPr>
          <w:p w14:paraId="2D5CBA16" w14:textId="4F974BE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16.09.2024 - 22.09.2024</w:t>
            </w:r>
          </w:p>
        </w:tc>
        <w:tc>
          <w:tcPr>
            <w:tcW w:w="3402" w:type="dxa"/>
          </w:tcPr>
          <w:p w14:paraId="595B9F54" w14:textId="5E81397C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993BD0" w:rsidRPr="008C27FB" w14:paraId="03E34C66" w14:textId="77777777" w:rsidTr="00DB4D20">
        <w:trPr>
          <w:trHeight w:val="264"/>
        </w:trPr>
        <w:tc>
          <w:tcPr>
            <w:tcW w:w="709" w:type="dxa"/>
          </w:tcPr>
          <w:p w14:paraId="668D72BC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B777322" w14:textId="38788733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малюнків «Мій друг – дорожній рух»</w:t>
            </w:r>
          </w:p>
        </w:tc>
        <w:tc>
          <w:tcPr>
            <w:tcW w:w="2694" w:type="dxa"/>
          </w:tcPr>
          <w:p w14:paraId="1088BB38" w14:textId="7A48A374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16.09.2024 - 22.09.2024</w:t>
            </w:r>
          </w:p>
        </w:tc>
        <w:tc>
          <w:tcPr>
            <w:tcW w:w="3402" w:type="dxa"/>
          </w:tcPr>
          <w:p w14:paraId="6882FAFB" w14:textId="713F7999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Педагог-організатор, </w:t>
            </w: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учнівське самоврядування</w:t>
            </w:r>
          </w:p>
        </w:tc>
      </w:tr>
      <w:tr w:rsidR="00993BD0" w:rsidRPr="008C27FB" w14:paraId="1D9A0EAC" w14:textId="77777777" w:rsidTr="00DB4D20">
        <w:trPr>
          <w:trHeight w:val="264"/>
        </w:trPr>
        <w:tc>
          <w:tcPr>
            <w:tcW w:w="709" w:type="dxa"/>
          </w:tcPr>
          <w:p w14:paraId="663F2B11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0641A72" w14:textId="04658D12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Вікторина «Знай і вивчай правила дорожнього руху»</w:t>
            </w:r>
          </w:p>
        </w:tc>
        <w:tc>
          <w:tcPr>
            <w:tcW w:w="2694" w:type="dxa"/>
          </w:tcPr>
          <w:p w14:paraId="3B575723" w14:textId="5092FF90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16.09.2024 - 22.09.2024</w:t>
            </w:r>
          </w:p>
        </w:tc>
        <w:tc>
          <w:tcPr>
            <w:tcW w:w="3402" w:type="dxa"/>
          </w:tcPr>
          <w:p w14:paraId="20B6BDBF" w14:textId="21E62ED1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соціальний педагог</w:t>
            </w:r>
          </w:p>
        </w:tc>
      </w:tr>
      <w:tr w:rsidR="00993BD0" w:rsidRPr="008C27FB" w14:paraId="1B00215A" w14:textId="77777777" w:rsidTr="00DF7DC6">
        <w:trPr>
          <w:trHeight w:val="264"/>
        </w:trPr>
        <w:tc>
          <w:tcPr>
            <w:tcW w:w="10916" w:type="dxa"/>
            <w:gridSpan w:val="4"/>
          </w:tcPr>
          <w:p w14:paraId="1C4C15E7" w14:textId="77777777" w:rsidR="00993BD0" w:rsidRPr="00277406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Декада національно-патріотичного виховання</w:t>
            </w:r>
          </w:p>
          <w:p w14:paraId="5E69C6E5" w14:textId="527E4F56" w:rsidR="00993BD0" w:rsidRPr="00277406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23.09.2024 - 06.10.2024</w:t>
            </w:r>
          </w:p>
        </w:tc>
      </w:tr>
      <w:tr w:rsidR="00993BD0" w:rsidRPr="008C27FB" w14:paraId="55EEA383" w14:textId="77777777" w:rsidTr="00DB4D20">
        <w:trPr>
          <w:trHeight w:val="264"/>
        </w:trPr>
        <w:tc>
          <w:tcPr>
            <w:tcW w:w="709" w:type="dxa"/>
          </w:tcPr>
          <w:p w14:paraId="0060D727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E2AAF56" w14:textId="79C87072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малюнків «Я люблю свій рідний край»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6954A9C" w14:textId="1A620DBF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23.09.2024  - 27.09.2024</w:t>
            </w:r>
          </w:p>
        </w:tc>
        <w:tc>
          <w:tcPr>
            <w:tcW w:w="3402" w:type="dxa"/>
          </w:tcPr>
          <w:p w14:paraId="0AEDF668" w14:textId="2EC7C052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85C3F22" w14:textId="21425258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чнівське самоврядування</w:t>
            </w:r>
          </w:p>
        </w:tc>
      </w:tr>
      <w:tr w:rsidR="00993BD0" w:rsidRPr="008C27FB" w14:paraId="14CE34D1" w14:textId="77777777" w:rsidTr="00DB4D20">
        <w:trPr>
          <w:trHeight w:val="264"/>
        </w:trPr>
        <w:tc>
          <w:tcPr>
            <w:tcW w:w="709" w:type="dxa"/>
          </w:tcPr>
          <w:p w14:paraId="6AD6189B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27ADF79" w14:textId="331468B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Акція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«Подаруй бібліотеці книгу» до Всеукраїнського дня бібліотек</w:t>
            </w:r>
          </w:p>
        </w:tc>
        <w:tc>
          <w:tcPr>
            <w:tcW w:w="2694" w:type="dxa"/>
          </w:tcPr>
          <w:p w14:paraId="2EDBE22D" w14:textId="0D838D8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23.09.2024 - 30.09.24р</w:t>
            </w:r>
          </w:p>
        </w:tc>
        <w:tc>
          <w:tcPr>
            <w:tcW w:w="3402" w:type="dxa"/>
          </w:tcPr>
          <w:p w14:paraId="44809B2F" w14:textId="4736BD5A" w:rsidR="00993BD0" w:rsidRPr="001B56F4" w:rsidRDefault="00FC143C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бібліотеки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</w:t>
            </w:r>
            <w:r w:rsidR="00993BD0" w:rsidRPr="001B56F4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F7C95"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993BD0" w:rsidRPr="008C27FB" w14:paraId="6E27AA77" w14:textId="77777777" w:rsidTr="00DB4D20">
        <w:trPr>
          <w:trHeight w:val="264"/>
        </w:trPr>
        <w:tc>
          <w:tcPr>
            <w:tcW w:w="709" w:type="dxa"/>
          </w:tcPr>
          <w:p w14:paraId="6E67CB72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EF4C45C" w14:textId="0736531C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Конкурс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малюнків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«Якою я бачу бібліотеку»</w:t>
            </w:r>
          </w:p>
        </w:tc>
        <w:tc>
          <w:tcPr>
            <w:tcW w:w="2694" w:type="dxa"/>
          </w:tcPr>
          <w:p w14:paraId="2F1DBF49" w14:textId="4559EF2A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23.09-30.09.24р.</w:t>
            </w:r>
          </w:p>
        </w:tc>
        <w:tc>
          <w:tcPr>
            <w:tcW w:w="3402" w:type="dxa"/>
          </w:tcPr>
          <w:p w14:paraId="79495108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</w:t>
            </w:r>
          </w:p>
          <w:p w14:paraId="23402066" w14:textId="1A0B0335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зав.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бібліотеки   Мацан М.Б.</w:t>
            </w:r>
          </w:p>
        </w:tc>
      </w:tr>
      <w:tr w:rsidR="00993BD0" w:rsidRPr="008C27FB" w14:paraId="1D45283F" w14:textId="77777777" w:rsidTr="00DB4D20">
        <w:trPr>
          <w:trHeight w:val="264"/>
        </w:trPr>
        <w:tc>
          <w:tcPr>
            <w:tcW w:w="709" w:type="dxa"/>
          </w:tcPr>
          <w:p w14:paraId="11B02C60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744" w:hanging="709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EA32A54" w14:textId="535B247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Презентація інформаційного стенду «Всеукраїнський день бібліотек в історії»</w:t>
            </w:r>
          </w:p>
        </w:tc>
        <w:tc>
          <w:tcPr>
            <w:tcW w:w="2694" w:type="dxa"/>
          </w:tcPr>
          <w:p w14:paraId="449BAEFC" w14:textId="3BD428DA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30.09.2024 - 06.10.2024</w:t>
            </w:r>
          </w:p>
        </w:tc>
        <w:tc>
          <w:tcPr>
            <w:tcW w:w="3402" w:type="dxa"/>
          </w:tcPr>
          <w:p w14:paraId="2394C48D" w14:textId="3386D61B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бібліотеки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</w:t>
            </w:r>
          </w:p>
        </w:tc>
      </w:tr>
      <w:tr w:rsidR="00993BD0" w:rsidRPr="008C27FB" w14:paraId="2AAB95C9" w14:textId="77777777" w:rsidTr="00DF7DC6">
        <w:trPr>
          <w:trHeight w:val="264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34909B89" w14:textId="3EB615AE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Жовтень</w:t>
            </w:r>
          </w:p>
        </w:tc>
      </w:tr>
      <w:tr w:rsidR="00993BD0" w:rsidRPr="008C27FB" w14:paraId="5902DD5F" w14:textId="77777777" w:rsidTr="00DB4D20">
        <w:trPr>
          <w:trHeight w:val="264"/>
        </w:trPr>
        <w:tc>
          <w:tcPr>
            <w:tcW w:w="709" w:type="dxa"/>
          </w:tcPr>
          <w:p w14:paraId="72208EA3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60CFACC" w14:textId="4B93A25C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Виховні годи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ни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6F4CF9">
              <w:rPr>
                <w:rFonts w:asciiTheme="majorBidi" w:hAnsiTheme="majorBidi" w:cstheme="majorBidi"/>
                <w:sz w:val="24"/>
                <w:szCs w:val="24"/>
              </w:rPr>
              <w:t>Захисники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й захисниці</w:t>
            </w:r>
            <w:r w:rsidRPr="006F4CF9">
              <w:rPr>
                <w:rFonts w:asciiTheme="majorBidi" w:hAnsiTheme="majorBidi" w:cstheme="majorBidi"/>
                <w:sz w:val="24"/>
                <w:szCs w:val="24"/>
              </w:rPr>
              <w:t xml:space="preserve"> України: від козацтва до сьогодення»</w:t>
            </w:r>
          </w:p>
        </w:tc>
        <w:tc>
          <w:tcPr>
            <w:tcW w:w="2694" w:type="dxa"/>
          </w:tcPr>
          <w:p w14:paraId="1AFE606B" w14:textId="7C781C08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01.10.2024</w:t>
            </w:r>
          </w:p>
        </w:tc>
        <w:tc>
          <w:tcPr>
            <w:tcW w:w="3402" w:type="dxa"/>
          </w:tcPr>
          <w:p w14:paraId="2BC5A976" w14:textId="26D864E1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993BD0" w:rsidRPr="008C27FB" w14:paraId="3E41CB68" w14:textId="77777777" w:rsidTr="00DB4D20">
        <w:trPr>
          <w:trHeight w:val="264"/>
        </w:trPr>
        <w:tc>
          <w:tcPr>
            <w:tcW w:w="709" w:type="dxa"/>
          </w:tcPr>
          <w:p w14:paraId="4F75D584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68CFAB2" w14:textId="54DBA4F8" w:rsidR="00993BD0" w:rsidRPr="001B56F4" w:rsidRDefault="00A66B4F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відеороботи </w:t>
            </w:r>
            <w:r w:rsidR="00993BD0"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«33 причини за які ми дякуємо Захисникам» до Дня Захисників та Захисниць України</w:t>
            </w:r>
          </w:p>
        </w:tc>
        <w:tc>
          <w:tcPr>
            <w:tcW w:w="2694" w:type="dxa"/>
          </w:tcPr>
          <w:p w14:paraId="197A8563" w14:textId="3648E661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3402" w:type="dxa"/>
          </w:tcPr>
          <w:p w14:paraId="54E1473A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</w:t>
            </w:r>
          </w:p>
          <w:p w14:paraId="0C5BF139" w14:textId="61765755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993BD0" w:rsidRPr="008C27FB" w14:paraId="4A8AF6D3" w14:textId="77777777" w:rsidTr="00DB4D20">
        <w:trPr>
          <w:trHeight w:val="264"/>
        </w:trPr>
        <w:tc>
          <w:tcPr>
            <w:tcW w:w="709" w:type="dxa"/>
          </w:tcPr>
          <w:p w14:paraId="7DC95EC4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1458DA6" w14:textId="6B2C8B32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Акція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«Тобі, воїне!»  до Дня захисників і захисниць України</w:t>
            </w:r>
          </w:p>
        </w:tc>
        <w:tc>
          <w:tcPr>
            <w:tcW w:w="2694" w:type="dxa"/>
          </w:tcPr>
          <w:p w14:paraId="5457EA4D" w14:textId="0BFF4923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01.10.2024 - 04.10.2024</w:t>
            </w:r>
          </w:p>
        </w:tc>
        <w:tc>
          <w:tcPr>
            <w:tcW w:w="3402" w:type="dxa"/>
          </w:tcPr>
          <w:p w14:paraId="14013ADD" w14:textId="2E32F703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класні керівники 1-11 класів,</w:t>
            </w:r>
          </w:p>
          <w:p w14:paraId="4BC47360" w14:textId="0E3BE1BE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993BD0" w:rsidRPr="008C27FB" w14:paraId="5952C295" w14:textId="77777777" w:rsidTr="00DB4D20">
        <w:trPr>
          <w:trHeight w:val="264"/>
        </w:trPr>
        <w:tc>
          <w:tcPr>
            <w:tcW w:w="709" w:type="dxa"/>
          </w:tcPr>
          <w:p w14:paraId="2FE342CB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C862B48" w14:textId="67E79E1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Спортивні змагання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Козацькі забави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02373237" w14:textId="6A6A7E03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Жовтень 2024 р.</w:t>
            </w:r>
          </w:p>
        </w:tc>
        <w:tc>
          <w:tcPr>
            <w:tcW w:w="3402" w:type="dxa"/>
          </w:tcPr>
          <w:p w14:paraId="1A8E1F48" w14:textId="67D9F65A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Учителі фізичної культури, педагог-організатор, учнівське самоврядування</w:t>
            </w:r>
          </w:p>
        </w:tc>
      </w:tr>
      <w:tr w:rsidR="00993BD0" w:rsidRPr="008C27FB" w14:paraId="37AFA328" w14:textId="77777777" w:rsidTr="00DB4D20">
        <w:trPr>
          <w:trHeight w:val="264"/>
        </w:trPr>
        <w:tc>
          <w:tcPr>
            <w:tcW w:w="709" w:type="dxa"/>
          </w:tcPr>
          <w:p w14:paraId="1DDE8335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C5C5B1F" w14:textId="1120E1B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вітальних стіннівок до Дня працівників освіти «Вчитель — запалювач зірок у дитячих серцях»</w:t>
            </w:r>
          </w:p>
        </w:tc>
        <w:tc>
          <w:tcPr>
            <w:tcW w:w="2694" w:type="dxa"/>
          </w:tcPr>
          <w:p w14:paraId="7E20B06A" w14:textId="5266479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3402" w:type="dxa"/>
          </w:tcPr>
          <w:p w14:paraId="471CD1F6" w14:textId="0EAC9E3A" w:rsidR="00993BD0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993BD0" w:rsidRPr="008C27FB" w14:paraId="0519B6D3" w14:textId="77777777" w:rsidTr="00DB4D20">
        <w:trPr>
          <w:trHeight w:val="264"/>
        </w:trPr>
        <w:tc>
          <w:tcPr>
            <w:tcW w:w="709" w:type="dxa"/>
          </w:tcPr>
          <w:p w14:paraId="1BC1F1EA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A6A52FB" w14:textId="3BCC758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Уроки доброти</w:t>
            </w:r>
          </w:p>
        </w:tc>
        <w:tc>
          <w:tcPr>
            <w:tcW w:w="2694" w:type="dxa"/>
          </w:tcPr>
          <w:p w14:paraId="5BFE5121" w14:textId="2DC67CF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04.10.2024</w:t>
            </w:r>
          </w:p>
        </w:tc>
        <w:tc>
          <w:tcPr>
            <w:tcW w:w="3402" w:type="dxa"/>
          </w:tcPr>
          <w:p w14:paraId="467B5932" w14:textId="5C33B20F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чителі біології</w:t>
            </w:r>
          </w:p>
        </w:tc>
      </w:tr>
      <w:tr w:rsidR="00993BD0" w:rsidRPr="008C27FB" w14:paraId="69DD4A38" w14:textId="77777777" w:rsidTr="00DB4D20">
        <w:trPr>
          <w:trHeight w:val="264"/>
        </w:trPr>
        <w:tc>
          <w:tcPr>
            <w:tcW w:w="709" w:type="dxa"/>
          </w:tcPr>
          <w:p w14:paraId="1B8AF5AB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CFF6049" w14:textId="48E3B2C5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Акція «Турбота про тварин»</w:t>
            </w:r>
          </w:p>
        </w:tc>
        <w:tc>
          <w:tcPr>
            <w:tcW w:w="2694" w:type="dxa"/>
          </w:tcPr>
          <w:p w14:paraId="2C1DAF15" w14:textId="1C34297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03.10.2024  - 04.10.2024</w:t>
            </w:r>
          </w:p>
        </w:tc>
        <w:tc>
          <w:tcPr>
            <w:tcW w:w="3402" w:type="dxa"/>
          </w:tcPr>
          <w:p w14:paraId="09D274F3" w14:textId="6D0641AD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чнівське самоврядування</w:t>
            </w:r>
          </w:p>
        </w:tc>
      </w:tr>
      <w:tr w:rsidR="00993BD0" w:rsidRPr="008C27FB" w14:paraId="7D9EE248" w14:textId="77777777" w:rsidTr="00DB4D20">
        <w:trPr>
          <w:trHeight w:val="264"/>
        </w:trPr>
        <w:tc>
          <w:tcPr>
            <w:tcW w:w="709" w:type="dxa"/>
          </w:tcPr>
          <w:p w14:paraId="7D9B4EE0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A2DE1F5" w14:textId="42895FA2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Конкурс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«Реклама для притулку»</w:t>
            </w:r>
          </w:p>
        </w:tc>
        <w:tc>
          <w:tcPr>
            <w:tcW w:w="2694" w:type="dxa"/>
          </w:tcPr>
          <w:p w14:paraId="5D425423" w14:textId="431DCC61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04.10.2024</w:t>
            </w:r>
          </w:p>
        </w:tc>
        <w:tc>
          <w:tcPr>
            <w:tcW w:w="3402" w:type="dxa"/>
          </w:tcPr>
          <w:p w14:paraId="54A29E47" w14:textId="56D09915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Учитель біології Росоловська О.Л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93BD0" w:rsidRPr="008C27FB" w14:paraId="11B940EF" w14:textId="77777777" w:rsidTr="00DB4D20">
        <w:trPr>
          <w:trHeight w:val="264"/>
        </w:trPr>
        <w:tc>
          <w:tcPr>
            <w:tcW w:w="709" w:type="dxa"/>
          </w:tcPr>
          <w:p w14:paraId="678DD5AA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74AC8AD" w14:textId="7B11B042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Інформаційні хвилинки «Як поводитись в конфліктних ситуаціях?» для учнів 5-8-их класів</w:t>
            </w:r>
          </w:p>
        </w:tc>
        <w:tc>
          <w:tcPr>
            <w:tcW w:w="2694" w:type="dxa"/>
          </w:tcPr>
          <w:p w14:paraId="1B018099" w14:textId="008179BB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Жовтень 2024 р.</w:t>
            </w:r>
          </w:p>
        </w:tc>
        <w:tc>
          <w:tcPr>
            <w:tcW w:w="3402" w:type="dxa"/>
          </w:tcPr>
          <w:p w14:paraId="23AF28B4" w14:textId="14D87AE4" w:rsidR="00993BD0" w:rsidRDefault="00993BD0" w:rsidP="00993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</w:t>
            </w:r>
          </w:p>
        </w:tc>
      </w:tr>
      <w:tr w:rsidR="00993BD0" w:rsidRPr="008C27FB" w14:paraId="420CBD7E" w14:textId="77777777" w:rsidTr="00DB4D20">
        <w:trPr>
          <w:trHeight w:val="264"/>
        </w:trPr>
        <w:tc>
          <w:tcPr>
            <w:tcW w:w="709" w:type="dxa"/>
          </w:tcPr>
          <w:p w14:paraId="7951F1DC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7B88486" w14:textId="30A8B3EF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Бесіда «Наслідки від спалювання сухої трави та листя»</w:t>
            </w:r>
          </w:p>
        </w:tc>
        <w:tc>
          <w:tcPr>
            <w:tcW w:w="2694" w:type="dxa"/>
          </w:tcPr>
          <w:p w14:paraId="5CC0EF68" w14:textId="0227A426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Жовтень 2024 р.</w:t>
            </w:r>
          </w:p>
        </w:tc>
        <w:tc>
          <w:tcPr>
            <w:tcW w:w="3402" w:type="dxa"/>
          </w:tcPr>
          <w:p w14:paraId="70AD43BE" w14:textId="0DDDE1ED" w:rsidR="00993BD0" w:rsidRDefault="00993BD0" w:rsidP="00993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</w:t>
            </w:r>
            <w:r w:rsidR="00DB4D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класів</w:t>
            </w:r>
          </w:p>
        </w:tc>
      </w:tr>
      <w:tr w:rsidR="00993BD0" w:rsidRPr="008C27FB" w14:paraId="43FDA4B6" w14:textId="77777777" w:rsidTr="00DF7DC6">
        <w:trPr>
          <w:trHeight w:val="264"/>
        </w:trPr>
        <w:tc>
          <w:tcPr>
            <w:tcW w:w="10916" w:type="dxa"/>
            <w:gridSpan w:val="4"/>
          </w:tcPr>
          <w:p w14:paraId="1F9A4C12" w14:textId="43FD010A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Тиждень академічної доброчесності</w:t>
            </w:r>
          </w:p>
          <w:p w14:paraId="16227C0C" w14:textId="1A262242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14.10.2024 - 20.10.2024</w:t>
            </w:r>
          </w:p>
        </w:tc>
      </w:tr>
      <w:tr w:rsidR="00993BD0" w:rsidRPr="008C27FB" w14:paraId="499FDC51" w14:textId="77777777" w:rsidTr="00DB4D20">
        <w:trPr>
          <w:trHeight w:val="264"/>
        </w:trPr>
        <w:tc>
          <w:tcPr>
            <w:tcW w:w="709" w:type="dxa"/>
          </w:tcPr>
          <w:p w14:paraId="50AA866A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8F377FC" w14:textId="70A3D3A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Бесіда «Що таке академічна доброчесність і яка відповідальність за її недотримання» </w:t>
            </w:r>
          </w:p>
        </w:tc>
        <w:tc>
          <w:tcPr>
            <w:tcW w:w="2694" w:type="dxa"/>
          </w:tcPr>
          <w:p w14:paraId="2685533D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14.10.2024 - 20.10.2024</w:t>
            </w:r>
          </w:p>
          <w:p w14:paraId="6F4ED277" w14:textId="7777777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ED09DB" w14:textId="29494FB1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9-11 класів</w:t>
            </w:r>
          </w:p>
        </w:tc>
      </w:tr>
      <w:tr w:rsidR="00993BD0" w:rsidRPr="008C27FB" w14:paraId="14C76D50" w14:textId="77777777" w:rsidTr="00DB4D20">
        <w:trPr>
          <w:trHeight w:val="264"/>
        </w:trPr>
        <w:tc>
          <w:tcPr>
            <w:tcW w:w="709" w:type="dxa"/>
          </w:tcPr>
          <w:p w14:paraId="79199F54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70244BC" w14:textId="2436A7AE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Виставка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проєктів «Скажемо списуванню «Ні!».</w:t>
            </w:r>
          </w:p>
        </w:tc>
        <w:tc>
          <w:tcPr>
            <w:tcW w:w="2694" w:type="dxa"/>
          </w:tcPr>
          <w:p w14:paraId="3514FA43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14.10.2024 - 20.10.2024</w:t>
            </w:r>
          </w:p>
          <w:p w14:paraId="5D13DDCD" w14:textId="7777777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30E4D3" w14:textId="2AD9ACF9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Педагог-організатор, учнівське самоврядування </w:t>
            </w:r>
          </w:p>
        </w:tc>
      </w:tr>
      <w:tr w:rsidR="00993BD0" w:rsidRPr="008C27FB" w14:paraId="14B3457D" w14:textId="77777777" w:rsidTr="00DB4D20">
        <w:trPr>
          <w:trHeight w:val="264"/>
        </w:trPr>
        <w:tc>
          <w:tcPr>
            <w:tcW w:w="709" w:type="dxa"/>
          </w:tcPr>
          <w:p w14:paraId="077FB933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9F09F0F" w14:textId="0455E1C8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Дискусія «Чи є в тебе власний кодекс честі?»</w:t>
            </w:r>
          </w:p>
        </w:tc>
        <w:tc>
          <w:tcPr>
            <w:tcW w:w="2694" w:type="dxa"/>
          </w:tcPr>
          <w:p w14:paraId="2F12F1DE" w14:textId="6DC35D5E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14.10.2024 - 20.10.2024</w:t>
            </w:r>
          </w:p>
        </w:tc>
        <w:tc>
          <w:tcPr>
            <w:tcW w:w="3402" w:type="dxa"/>
          </w:tcPr>
          <w:p w14:paraId="04D5AF50" w14:textId="3298EA15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5-11 класів</w:t>
            </w:r>
          </w:p>
        </w:tc>
      </w:tr>
      <w:tr w:rsidR="00993BD0" w:rsidRPr="008C27FB" w14:paraId="03D0FB42" w14:textId="77777777" w:rsidTr="00DB4D20">
        <w:trPr>
          <w:trHeight w:val="264"/>
        </w:trPr>
        <w:tc>
          <w:tcPr>
            <w:tcW w:w="709" w:type="dxa"/>
          </w:tcPr>
          <w:p w14:paraId="70987FEB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57049DE" w14:textId="2F58F422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Анкетування «Чи дотримуюсь я принципів академічної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доброчесності» серед учнів 5-11 класів</w:t>
            </w:r>
          </w:p>
        </w:tc>
        <w:tc>
          <w:tcPr>
            <w:tcW w:w="2694" w:type="dxa"/>
          </w:tcPr>
          <w:p w14:paraId="1392597E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14.10.2024 - 20.10.2024</w:t>
            </w:r>
          </w:p>
          <w:p w14:paraId="5FCE87EA" w14:textId="7777777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140F3AD" w14:textId="707FE22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Соціальний педагог</w:t>
            </w:r>
          </w:p>
        </w:tc>
      </w:tr>
      <w:tr w:rsidR="00993BD0" w:rsidRPr="008C27FB" w14:paraId="6FCB5D39" w14:textId="77777777" w:rsidTr="00DF7DC6">
        <w:trPr>
          <w:trHeight w:val="264"/>
        </w:trPr>
        <w:tc>
          <w:tcPr>
            <w:tcW w:w="10916" w:type="dxa"/>
            <w:gridSpan w:val="4"/>
          </w:tcPr>
          <w:p w14:paraId="59150D1E" w14:textId="56257958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Тиждень української писемності та мови</w:t>
            </w:r>
          </w:p>
          <w:p w14:paraId="46A9811F" w14:textId="79AD5CD9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21.10.2024 - 27.10.2024</w:t>
            </w:r>
          </w:p>
        </w:tc>
      </w:tr>
      <w:tr w:rsidR="00993BD0" w:rsidRPr="008C27FB" w14:paraId="33D1C1F4" w14:textId="77777777" w:rsidTr="00DB4D20">
        <w:trPr>
          <w:trHeight w:val="264"/>
        </w:trPr>
        <w:tc>
          <w:tcPr>
            <w:tcW w:w="709" w:type="dxa"/>
          </w:tcPr>
          <w:p w14:paraId="58DE68A0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760BA75" w14:textId="7E974B81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Виховні години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Спочатку було слово…»</w:t>
            </w:r>
          </w:p>
        </w:tc>
        <w:tc>
          <w:tcPr>
            <w:tcW w:w="2694" w:type="dxa"/>
          </w:tcPr>
          <w:p w14:paraId="04DE0FC5" w14:textId="44B6C6EF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21.10.2024 -27.10.2024</w:t>
            </w:r>
          </w:p>
        </w:tc>
        <w:tc>
          <w:tcPr>
            <w:tcW w:w="3402" w:type="dxa"/>
          </w:tcPr>
          <w:p w14:paraId="560FB64E" w14:textId="4EE87E19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Класні керівники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-11 класів</w:t>
            </w:r>
          </w:p>
        </w:tc>
      </w:tr>
      <w:tr w:rsidR="00993BD0" w:rsidRPr="008C27FB" w14:paraId="37183907" w14:textId="77777777" w:rsidTr="00DB4D20">
        <w:trPr>
          <w:trHeight w:val="264"/>
        </w:trPr>
        <w:tc>
          <w:tcPr>
            <w:tcW w:w="709" w:type="dxa"/>
          </w:tcPr>
          <w:p w14:paraId="58D61DE3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94564AF" w14:textId="08555DA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Конкурс стіннівок: «Мова -  душа народу»</w:t>
            </w:r>
          </w:p>
        </w:tc>
        <w:tc>
          <w:tcPr>
            <w:tcW w:w="2694" w:type="dxa"/>
          </w:tcPr>
          <w:p w14:paraId="66345188" w14:textId="4DF68803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27.10.2024</w:t>
            </w:r>
          </w:p>
        </w:tc>
        <w:tc>
          <w:tcPr>
            <w:tcW w:w="3402" w:type="dxa"/>
          </w:tcPr>
          <w:p w14:paraId="0028C4F2" w14:textId="7D095D36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993BD0" w:rsidRPr="008C27FB" w14:paraId="098B7D44" w14:textId="77777777" w:rsidTr="00DB4D20">
        <w:trPr>
          <w:trHeight w:val="264"/>
        </w:trPr>
        <w:tc>
          <w:tcPr>
            <w:tcW w:w="709" w:type="dxa"/>
          </w:tcPr>
          <w:p w14:paraId="3460E8E6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4D38B9C" w14:textId="70B9EF31" w:rsidR="00993BD0" w:rsidRPr="001B56F4" w:rsidRDefault="00A66B4F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Підготовка відеороботи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«Слово, що єднає покоління» </w:t>
            </w:r>
            <w:r w:rsidR="00993BD0">
              <w:rPr>
                <w:rFonts w:asciiTheme="majorBidi" w:hAnsiTheme="majorBidi" w:cstheme="majorBidi"/>
                <w:sz w:val="24"/>
                <w:szCs w:val="24"/>
              </w:rPr>
              <w:t>до Дня української писемності та мови</w:t>
            </w:r>
          </w:p>
        </w:tc>
        <w:tc>
          <w:tcPr>
            <w:tcW w:w="2694" w:type="dxa"/>
          </w:tcPr>
          <w:p w14:paraId="429FA129" w14:textId="18EBB15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27.10.2024</w:t>
            </w:r>
          </w:p>
        </w:tc>
        <w:tc>
          <w:tcPr>
            <w:tcW w:w="3402" w:type="dxa"/>
          </w:tcPr>
          <w:p w14:paraId="00F6724C" w14:textId="36C65566" w:rsidR="00993BD0" w:rsidRDefault="00DB4D2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993BD0" w:rsidRPr="008C27FB" w14:paraId="04C01117" w14:textId="77777777" w:rsidTr="00DB4D20">
        <w:trPr>
          <w:trHeight w:val="264"/>
        </w:trPr>
        <w:tc>
          <w:tcPr>
            <w:tcW w:w="709" w:type="dxa"/>
          </w:tcPr>
          <w:p w14:paraId="3382E51E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F9C7CB3" w14:textId="0C9EA5E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Книжково-інформаційна виставка «Мова – коріння нації» до Дня української писемності та мови</w:t>
            </w:r>
          </w:p>
        </w:tc>
        <w:tc>
          <w:tcPr>
            <w:tcW w:w="2694" w:type="dxa"/>
          </w:tcPr>
          <w:p w14:paraId="7168BFD5" w14:textId="6A06FE0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21.10.2024 -27.10.2024.</w:t>
            </w:r>
          </w:p>
        </w:tc>
        <w:tc>
          <w:tcPr>
            <w:tcW w:w="3402" w:type="dxa"/>
          </w:tcPr>
          <w:p w14:paraId="77C1F499" w14:textId="1B8D9B3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бібліотеки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66D180B3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Росоловська О.Л.</w:t>
            </w:r>
          </w:p>
          <w:p w14:paraId="5A94424B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BD0" w:rsidRPr="008C27FB" w14:paraId="5AEF1F26" w14:textId="77777777" w:rsidTr="00DB4D20">
        <w:trPr>
          <w:trHeight w:val="264"/>
        </w:trPr>
        <w:tc>
          <w:tcPr>
            <w:tcW w:w="709" w:type="dxa"/>
          </w:tcPr>
          <w:p w14:paraId="791C0C6B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4156A65" w14:textId="106D045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Відеоролик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«Цікаві українські слова»</w:t>
            </w:r>
          </w:p>
        </w:tc>
        <w:tc>
          <w:tcPr>
            <w:tcW w:w="2694" w:type="dxa"/>
          </w:tcPr>
          <w:p w14:paraId="049F728C" w14:textId="0DAF2CD2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27.10.2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024</w:t>
            </w:r>
          </w:p>
        </w:tc>
        <w:tc>
          <w:tcPr>
            <w:tcW w:w="3402" w:type="dxa"/>
          </w:tcPr>
          <w:p w14:paraId="4589CF7C" w14:textId="228845A1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бібліотеки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М.Б.</w:t>
            </w:r>
          </w:p>
          <w:p w14:paraId="73FA0DC4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BD0" w:rsidRPr="008C27FB" w14:paraId="531A75C3" w14:textId="77777777" w:rsidTr="00DB4D20">
        <w:trPr>
          <w:trHeight w:val="264"/>
        </w:trPr>
        <w:tc>
          <w:tcPr>
            <w:tcW w:w="709" w:type="dxa"/>
          </w:tcPr>
          <w:p w14:paraId="01464620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FFCDA24" w14:textId="02DD6B39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Інформаційно-превентивна акція «Наслідки від спалювання сухої трави та листя»</w:t>
            </w:r>
          </w:p>
        </w:tc>
        <w:tc>
          <w:tcPr>
            <w:tcW w:w="2694" w:type="dxa"/>
          </w:tcPr>
          <w:p w14:paraId="224990D7" w14:textId="0DFCCEB9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21.10.2024 </w:t>
            </w:r>
          </w:p>
        </w:tc>
        <w:tc>
          <w:tcPr>
            <w:tcW w:w="3402" w:type="dxa"/>
          </w:tcPr>
          <w:p w14:paraId="7B464D90" w14:textId="71C6F953" w:rsidR="00993BD0" w:rsidRPr="005E6995" w:rsidRDefault="00993BD0" w:rsidP="00993B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Учителі географії  Стецула М.В., Горічко М.П.</w:t>
            </w:r>
          </w:p>
        </w:tc>
      </w:tr>
      <w:tr w:rsidR="00993BD0" w:rsidRPr="008C27FB" w14:paraId="17A4009D" w14:textId="77777777" w:rsidTr="00DB4D20">
        <w:trPr>
          <w:trHeight w:val="264"/>
        </w:trPr>
        <w:tc>
          <w:tcPr>
            <w:tcW w:w="709" w:type="dxa"/>
          </w:tcPr>
          <w:p w14:paraId="0A755F31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3D17E9E" w14:textId="7E6B2D95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Осінній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бал «Гламурний Голлівуд»</w:t>
            </w:r>
          </w:p>
        </w:tc>
        <w:tc>
          <w:tcPr>
            <w:tcW w:w="2694" w:type="dxa"/>
          </w:tcPr>
          <w:p w14:paraId="26F3467F" w14:textId="77E9954D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  <w:tc>
          <w:tcPr>
            <w:tcW w:w="3402" w:type="dxa"/>
          </w:tcPr>
          <w:p w14:paraId="5DE43A78" w14:textId="422A9830" w:rsidR="00993BD0" w:rsidRP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 президент учнівського самоврядування, учнівське самоврядування</w:t>
            </w:r>
          </w:p>
        </w:tc>
      </w:tr>
      <w:tr w:rsidR="00993BD0" w:rsidRPr="008C27FB" w14:paraId="56AF881E" w14:textId="77777777" w:rsidTr="00DF7DC6">
        <w:trPr>
          <w:trHeight w:val="264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43BA21CD" w14:textId="65313ECB" w:rsidR="00993BD0" w:rsidRPr="001E59A3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59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Листопад</w:t>
            </w:r>
          </w:p>
        </w:tc>
      </w:tr>
      <w:tr w:rsidR="00993BD0" w:rsidRPr="008C27FB" w14:paraId="65B7E29E" w14:textId="77777777" w:rsidTr="00DF7DC6">
        <w:trPr>
          <w:trHeight w:val="264"/>
        </w:trPr>
        <w:tc>
          <w:tcPr>
            <w:tcW w:w="10916" w:type="dxa"/>
            <w:gridSpan w:val="4"/>
          </w:tcPr>
          <w:p w14:paraId="65896090" w14:textId="77777777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Тиждень протидії булінгу (цькуванню) та насильству</w:t>
            </w:r>
          </w:p>
          <w:p w14:paraId="7C6910D6" w14:textId="52E94A01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04.11.2024 - 10.11.2024</w:t>
            </w:r>
          </w:p>
        </w:tc>
      </w:tr>
      <w:tr w:rsidR="00993BD0" w:rsidRPr="008C27FB" w14:paraId="30EAB67E" w14:textId="77777777" w:rsidTr="00DB4D20">
        <w:trPr>
          <w:trHeight w:val="264"/>
        </w:trPr>
        <w:tc>
          <w:tcPr>
            <w:tcW w:w="709" w:type="dxa"/>
          </w:tcPr>
          <w:p w14:paraId="4F0035D7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61E5770" w14:textId="68085280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Бесіда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«Профілактика булінгу в учнівському середовищі»</w:t>
            </w:r>
          </w:p>
        </w:tc>
        <w:tc>
          <w:tcPr>
            <w:tcW w:w="2694" w:type="dxa"/>
          </w:tcPr>
          <w:p w14:paraId="50D6956C" w14:textId="22A67D1C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ротягом 2024</w:t>
            </w:r>
            <w:r w:rsidRPr="001B56F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/</w:t>
            </w:r>
            <w:r w:rsidRPr="001B56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2025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н.р.</w:t>
            </w:r>
          </w:p>
          <w:p w14:paraId="650D57D3" w14:textId="7777777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7EF273" w14:textId="3D1954ED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</w:t>
            </w:r>
            <w:r w:rsidR="00DB4D20">
              <w:rPr>
                <w:rFonts w:asciiTheme="majorBidi" w:hAnsiTheme="majorBidi" w:cstheme="majorBidi"/>
                <w:sz w:val="24"/>
                <w:szCs w:val="24"/>
              </w:rPr>
              <w:t xml:space="preserve"> 1-11 класів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4BEF2852" w14:textId="0927CCD2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соціально-психологічна служба</w:t>
            </w:r>
          </w:p>
        </w:tc>
      </w:tr>
      <w:tr w:rsidR="00993BD0" w:rsidRPr="008C27FB" w14:paraId="74575857" w14:textId="77777777" w:rsidTr="00DB4D20">
        <w:trPr>
          <w:trHeight w:val="264"/>
        </w:trPr>
        <w:tc>
          <w:tcPr>
            <w:tcW w:w="709" w:type="dxa"/>
          </w:tcPr>
          <w:p w14:paraId="255E8B58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714861C" w14:textId="5AC8D9BC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Перегляд тематичних кінофільмів з подальшим обговоренням і розробкою пам’ятки щодо протидії булінгу</w:t>
            </w:r>
          </w:p>
        </w:tc>
        <w:tc>
          <w:tcPr>
            <w:tcW w:w="2694" w:type="dxa"/>
          </w:tcPr>
          <w:p w14:paraId="54C6DD0E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протягом 2024</w:t>
            </w:r>
            <w:r w:rsidRPr="001B56F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/</w:t>
            </w:r>
            <w:r w:rsidRPr="001B56F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2025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н.р.</w:t>
            </w:r>
          </w:p>
          <w:p w14:paraId="2969C387" w14:textId="7777777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C64036" w14:textId="56BA0490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</w:t>
            </w:r>
            <w:r w:rsidR="00DB4D20">
              <w:rPr>
                <w:rFonts w:asciiTheme="majorBidi" w:hAnsiTheme="majorBidi" w:cstheme="majorBidi"/>
                <w:sz w:val="24"/>
                <w:szCs w:val="24"/>
              </w:rPr>
              <w:t xml:space="preserve"> 1-11 класів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597EE656" w14:textId="369A2C83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соціально-психологічна служба</w:t>
            </w:r>
          </w:p>
        </w:tc>
      </w:tr>
      <w:tr w:rsidR="00993BD0" w:rsidRPr="008C27FB" w14:paraId="67FB2A88" w14:textId="77777777" w:rsidTr="00DB4D20">
        <w:trPr>
          <w:trHeight w:val="264"/>
        </w:trPr>
        <w:tc>
          <w:tcPr>
            <w:tcW w:w="709" w:type="dxa"/>
          </w:tcPr>
          <w:p w14:paraId="5DF581DA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E8360D6" w14:textId="651C319F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Круглий стіл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«Як не стати жертвою кібербулінгу?»</w:t>
            </w:r>
          </w:p>
        </w:tc>
        <w:tc>
          <w:tcPr>
            <w:tcW w:w="2694" w:type="dxa"/>
          </w:tcPr>
          <w:p w14:paraId="0126C704" w14:textId="3EC49681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</w:t>
            </w:r>
          </w:p>
        </w:tc>
        <w:tc>
          <w:tcPr>
            <w:tcW w:w="3402" w:type="dxa"/>
          </w:tcPr>
          <w:p w14:paraId="47AD8CB1" w14:textId="0C56E8E4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Заступник директора Мідик Г.Р., класні керівники</w:t>
            </w:r>
            <w:r w:rsidR="00DB4D20">
              <w:rPr>
                <w:rFonts w:asciiTheme="majorBidi" w:hAnsiTheme="majorBidi" w:cstheme="majorBidi"/>
                <w:sz w:val="24"/>
                <w:szCs w:val="24"/>
              </w:rPr>
              <w:t xml:space="preserve"> 5-11 класів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, соціально-психологічна служба, інспектор сектору «Служба освітньої безпеки» Дрогобицького РВП ГУНП у Львівській області </w:t>
            </w:r>
          </w:p>
        </w:tc>
      </w:tr>
      <w:tr w:rsidR="00993BD0" w:rsidRPr="008C27FB" w14:paraId="1ACBB983" w14:textId="77777777" w:rsidTr="00DB4D20">
        <w:trPr>
          <w:trHeight w:val="264"/>
        </w:trPr>
        <w:tc>
          <w:tcPr>
            <w:tcW w:w="709" w:type="dxa"/>
          </w:tcPr>
          <w:p w14:paraId="571F38BA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3D028A3" w14:textId="1D669AB5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Тренінгове заняття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«Вчимось говорити «НІ». Правила безпечної поведінки»</w:t>
            </w:r>
          </w:p>
        </w:tc>
        <w:tc>
          <w:tcPr>
            <w:tcW w:w="2694" w:type="dxa"/>
          </w:tcPr>
          <w:p w14:paraId="43B3D2BA" w14:textId="62C7362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</w:t>
            </w:r>
          </w:p>
        </w:tc>
        <w:tc>
          <w:tcPr>
            <w:tcW w:w="3402" w:type="dxa"/>
          </w:tcPr>
          <w:p w14:paraId="64A7F76B" w14:textId="4D11EC53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соціальний педагог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інспектор сектору «Служба освітньої безпеки» Дрогобицького РВП ГУНП у Львівській області</w:t>
            </w:r>
          </w:p>
        </w:tc>
      </w:tr>
      <w:tr w:rsidR="00993BD0" w:rsidRPr="008C27FB" w14:paraId="6D827FEE" w14:textId="77777777" w:rsidTr="00DB4D20">
        <w:trPr>
          <w:trHeight w:val="264"/>
        </w:trPr>
        <w:tc>
          <w:tcPr>
            <w:tcW w:w="709" w:type="dxa"/>
          </w:tcPr>
          <w:p w14:paraId="1D9F1225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A87C8EA" w14:textId="0020A1B0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Години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спілкування «Цькування та його наслідки»</w:t>
            </w:r>
          </w:p>
        </w:tc>
        <w:tc>
          <w:tcPr>
            <w:tcW w:w="2694" w:type="dxa"/>
          </w:tcPr>
          <w:p w14:paraId="4633B10B" w14:textId="0F763D15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</w:t>
            </w:r>
          </w:p>
        </w:tc>
        <w:tc>
          <w:tcPr>
            <w:tcW w:w="3402" w:type="dxa"/>
          </w:tcPr>
          <w:p w14:paraId="481BCC89" w14:textId="475A0BA2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соціальний педагог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інспектор сектору «Служба освітньої безпеки» Дрогобицького РВП ГУНП у Львівській області</w:t>
            </w:r>
          </w:p>
        </w:tc>
      </w:tr>
      <w:tr w:rsidR="00993BD0" w:rsidRPr="008C27FB" w14:paraId="782E075D" w14:textId="77777777" w:rsidTr="00DB4D20">
        <w:trPr>
          <w:trHeight w:val="264"/>
        </w:trPr>
        <w:tc>
          <w:tcPr>
            <w:tcW w:w="709" w:type="dxa"/>
          </w:tcPr>
          <w:p w14:paraId="646F870D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59CF16A" w14:textId="64D8D674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Оформлення тематичного стенду «Не будь жорстоким»</w:t>
            </w:r>
          </w:p>
        </w:tc>
        <w:tc>
          <w:tcPr>
            <w:tcW w:w="2694" w:type="dxa"/>
          </w:tcPr>
          <w:p w14:paraId="10E6345F" w14:textId="351C2FD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</w:t>
            </w:r>
          </w:p>
        </w:tc>
        <w:tc>
          <w:tcPr>
            <w:tcW w:w="3402" w:type="dxa"/>
          </w:tcPr>
          <w:p w14:paraId="6A73D136" w14:textId="4235EE0E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соціально-психологічна служба</w:t>
            </w:r>
          </w:p>
        </w:tc>
      </w:tr>
      <w:tr w:rsidR="00993BD0" w:rsidRPr="008C27FB" w14:paraId="2ECE9993" w14:textId="77777777" w:rsidTr="00DB4D20">
        <w:trPr>
          <w:trHeight w:val="264"/>
        </w:trPr>
        <w:tc>
          <w:tcPr>
            <w:tcW w:w="709" w:type="dxa"/>
          </w:tcPr>
          <w:p w14:paraId="6BBEDFD8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49E5A2E" w14:textId="16A9E17F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малюнків «Зупинимо булінг разом»</w:t>
            </w:r>
          </w:p>
        </w:tc>
        <w:tc>
          <w:tcPr>
            <w:tcW w:w="2694" w:type="dxa"/>
          </w:tcPr>
          <w:p w14:paraId="19F6622B" w14:textId="2AB633C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</w:t>
            </w:r>
          </w:p>
        </w:tc>
        <w:tc>
          <w:tcPr>
            <w:tcW w:w="3402" w:type="dxa"/>
          </w:tcPr>
          <w:p w14:paraId="1C20BBBA" w14:textId="74733FDC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п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едагог-організатор</w:t>
            </w:r>
          </w:p>
        </w:tc>
      </w:tr>
      <w:tr w:rsidR="00993BD0" w:rsidRPr="008C27FB" w14:paraId="1F7FDDE2" w14:textId="77777777" w:rsidTr="00DB4D20">
        <w:trPr>
          <w:trHeight w:val="264"/>
        </w:trPr>
        <w:tc>
          <w:tcPr>
            <w:tcW w:w="709" w:type="dxa"/>
          </w:tcPr>
          <w:p w14:paraId="6E3C55B3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BB09D14" w14:textId="1329568C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Пам’ятки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«Маркери булінгу»</w:t>
            </w:r>
          </w:p>
        </w:tc>
        <w:tc>
          <w:tcPr>
            <w:tcW w:w="2694" w:type="dxa"/>
          </w:tcPr>
          <w:p w14:paraId="6186D537" w14:textId="67A47E79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</w:t>
            </w:r>
          </w:p>
        </w:tc>
        <w:tc>
          <w:tcPr>
            <w:tcW w:w="3402" w:type="dxa"/>
          </w:tcPr>
          <w:p w14:paraId="0CAE8DBA" w14:textId="5D34F4B6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Соціально-психологічна служба</w:t>
            </w:r>
          </w:p>
        </w:tc>
      </w:tr>
      <w:tr w:rsidR="00993BD0" w:rsidRPr="008C27FB" w14:paraId="0EA497EB" w14:textId="77777777" w:rsidTr="00DB4D20">
        <w:trPr>
          <w:trHeight w:val="264"/>
        </w:trPr>
        <w:tc>
          <w:tcPr>
            <w:tcW w:w="709" w:type="dxa"/>
          </w:tcPr>
          <w:p w14:paraId="2195E3D1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E5184A6" w14:textId="01A59F6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Анкетування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«Що ти знаєш про булінг?»</w:t>
            </w:r>
          </w:p>
        </w:tc>
        <w:tc>
          <w:tcPr>
            <w:tcW w:w="2694" w:type="dxa"/>
          </w:tcPr>
          <w:p w14:paraId="685A7EDD" w14:textId="4CB047F0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</w:t>
            </w:r>
          </w:p>
        </w:tc>
        <w:tc>
          <w:tcPr>
            <w:tcW w:w="3402" w:type="dxa"/>
          </w:tcPr>
          <w:p w14:paraId="72C1C4B7" w14:textId="539CD8B6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Соціально-психологічна служба</w:t>
            </w:r>
          </w:p>
        </w:tc>
      </w:tr>
      <w:tr w:rsidR="00993BD0" w:rsidRPr="008C27FB" w14:paraId="07304733" w14:textId="77777777" w:rsidTr="00DB4D20">
        <w:trPr>
          <w:trHeight w:val="264"/>
        </w:trPr>
        <w:tc>
          <w:tcPr>
            <w:tcW w:w="709" w:type="dxa"/>
          </w:tcPr>
          <w:p w14:paraId="21D1863D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E17A600" w14:textId="721CCD62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Книжкова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виставк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«Булінг – проблема сучасності»</w:t>
            </w:r>
          </w:p>
        </w:tc>
        <w:tc>
          <w:tcPr>
            <w:tcW w:w="2694" w:type="dxa"/>
          </w:tcPr>
          <w:p w14:paraId="6C485804" w14:textId="5AD1CA8E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</w:t>
            </w:r>
          </w:p>
        </w:tc>
        <w:tc>
          <w:tcPr>
            <w:tcW w:w="3402" w:type="dxa"/>
          </w:tcPr>
          <w:p w14:paraId="2E6581C6" w14:textId="60E3F140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бібліотеки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М.Б.</w:t>
            </w:r>
          </w:p>
        </w:tc>
      </w:tr>
      <w:tr w:rsidR="00993BD0" w:rsidRPr="008C27FB" w14:paraId="2E638E69" w14:textId="77777777" w:rsidTr="00DB4D20">
        <w:trPr>
          <w:trHeight w:val="264"/>
        </w:trPr>
        <w:tc>
          <w:tcPr>
            <w:tcW w:w="709" w:type="dxa"/>
          </w:tcPr>
          <w:p w14:paraId="2713570E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BFF7247" w14:textId="5CD3C0D0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Анонімне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анкетування серед учнів щодо фактів булінгу у ліцеї</w:t>
            </w:r>
          </w:p>
        </w:tc>
        <w:tc>
          <w:tcPr>
            <w:tcW w:w="2694" w:type="dxa"/>
          </w:tcPr>
          <w:p w14:paraId="01CFDE7F" w14:textId="36C56358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</w:p>
        </w:tc>
        <w:tc>
          <w:tcPr>
            <w:tcW w:w="3402" w:type="dxa"/>
          </w:tcPr>
          <w:p w14:paraId="1E97534E" w14:textId="01D63F8E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Соціально-психологічна служба</w:t>
            </w:r>
          </w:p>
        </w:tc>
      </w:tr>
      <w:tr w:rsidR="00993BD0" w:rsidRPr="008C27FB" w14:paraId="6C71F7A1" w14:textId="77777777" w:rsidTr="00DB4D20">
        <w:trPr>
          <w:trHeight w:val="264"/>
        </w:trPr>
        <w:tc>
          <w:tcPr>
            <w:tcW w:w="709" w:type="dxa"/>
          </w:tcPr>
          <w:p w14:paraId="3296FB17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52B7CB1" w14:textId="50F066D2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Години спілкування:  «Кібербулінг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Корисні правила-поради для  профілактики і подолання кібербулінгу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2694" w:type="dxa"/>
          </w:tcPr>
          <w:p w14:paraId="505B7C40" w14:textId="533A450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Листопад 2024</w:t>
            </w:r>
          </w:p>
        </w:tc>
        <w:tc>
          <w:tcPr>
            <w:tcW w:w="3402" w:type="dxa"/>
          </w:tcPr>
          <w:p w14:paraId="60BA76F1" w14:textId="36AD1526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Учителі інформатики</w:t>
            </w:r>
          </w:p>
        </w:tc>
      </w:tr>
      <w:tr w:rsidR="00993BD0" w:rsidRPr="008C27FB" w14:paraId="3DD1C7B9" w14:textId="77777777" w:rsidTr="00DB4D20">
        <w:trPr>
          <w:trHeight w:val="264"/>
        </w:trPr>
        <w:tc>
          <w:tcPr>
            <w:tcW w:w="709" w:type="dxa"/>
          </w:tcPr>
          <w:p w14:paraId="7B13AB1C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C985592" w14:textId="0ED99826" w:rsidR="00993BD0" w:rsidRDefault="00A66B4F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відеороботи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3BD0" w:rsidRPr="00B07AF9">
              <w:rPr>
                <w:rFonts w:asciiTheme="majorBidi" w:hAnsiTheme="majorBidi" w:cstheme="majorBidi"/>
                <w:sz w:val="24"/>
                <w:szCs w:val="24"/>
              </w:rPr>
              <w:t>«Створимо світ без насильства»</w:t>
            </w:r>
          </w:p>
        </w:tc>
        <w:tc>
          <w:tcPr>
            <w:tcW w:w="2694" w:type="dxa"/>
          </w:tcPr>
          <w:p w14:paraId="3B179A61" w14:textId="56DDD8FF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07.11.2024</w:t>
            </w:r>
          </w:p>
        </w:tc>
        <w:tc>
          <w:tcPr>
            <w:tcW w:w="3402" w:type="dxa"/>
          </w:tcPr>
          <w:p w14:paraId="138A5B00" w14:textId="5DA5D86F" w:rsidR="00993BD0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Учнівське самоврядування </w:t>
            </w:r>
          </w:p>
        </w:tc>
      </w:tr>
      <w:tr w:rsidR="00993BD0" w:rsidRPr="008C27FB" w14:paraId="704577D3" w14:textId="77777777" w:rsidTr="00DF7DC6">
        <w:trPr>
          <w:trHeight w:val="264"/>
        </w:trPr>
        <w:tc>
          <w:tcPr>
            <w:tcW w:w="10916" w:type="dxa"/>
            <w:gridSpan w:val="4"/>
          </w:tcPr>
          <w:p w14:paraId="14646E4D" w14:textId="77777777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Тиждень толерантності</w:t>
            </w:r>
          </w:p>
          <w:p w14:paraId="0A5815B5" w14:textId="3E6DC0D3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11.11.2024 - 17.11.2024</w:t>
            </w:r>
          </w:p>
        </w:tc>
      </w:tr>
      <w:tr w:rsidR="00993BD0" w:rsidRPr="008C27FB" w14:paraId="57BEF5BB" w14:textId="77777777" w:rsidTr="00DB4D20">
        <w:trPr>
          <w:trHeight w:val="264"/>
        </w:trPr>
        <w:tc>
          <w:tcPr>
            <w:tcW w:w="709" w:type="dxa"/>
          </w:tcPr>
          <w:p w14:paraId="078C1FC2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5AB07FB" w14:textId="0F7B70CE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Годин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спілкування «Поспішаймо творити добро»</w:t>
            </w:r>
          </w:p>
        </w:tc>
        <w:tc>
          <w:tcPr>
            <w:tcW w:w="2694" w:type="dxa"/>
          </w:tcPr>
          <w:p w14:paraId="2D5DEBFF" w14:textId="7AC5BB8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11.11.2024 – 17.11.2024</w:t>
            </w:r>
          </w:p>
        </w:tc>
        <w:tc>
          <w:tcPr>
            <w:tcW w:w="3402" w:type="dxa"/>
          </w:tcPr>
          <w:p w14:paraId="073357E1" w14:textId="0EB7F041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993BD0" w:rsidRPr="008C27FB" w14:paraId="5EAA07BB" w14:textId="77777777" w:rsidTr="00DB4D20">
        <w:trPr>
          <w:trHeight w:val="264"/>
        </w:trPr>
        <w:tc>
          <w:tcPr>
            <w:tcW w:w="709" w:type="dxa"/>
          </w:tcPr>
          <w:p w14:paraId="4495D949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3BD8D60" w14:textId="4A26982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Інтерактивна гра «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Подорож у місто Доброти»</w:t>
            </w:r>
          </w:p>
        </w:tc>
        <w:tc>
          <w:tcPr>
            <w:tcW w:w="2694" w:type="dxa"/>
          </w:tcPr>
          <w:p w14:paraId="59E57D21" w14:textId="0794CAFA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11.11.2024 – 17.11.2024</w:t>
            </w:r>
          </w:p>
        </w:tc>
        <w:tc>
          <w:tcPr>
            <w:tcW w:w="3402" w:type="dxa"/>
          </w:tcPr>
          <w:p w14:paraId="53FE5259" w14:textId="29036C99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с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оціальний педагог</w:t>
            </w:r>
          </w:p>
        </w:tc>
      </w:tr>
      <w:tr w:rsidR="00993BD0" w:rsidRPr="008C27FB" w14:paraId="05D23710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99E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8A4" w14:textId="11C3FBF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Анонімне анкетування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«Чи толерантна ти людина»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80B" w14:textId="1CFAD2D0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11.11.2024 – 17.11.2024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704" w14:textId="6D82BE24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Соціально-психологічна служба</w:t>
            </w:r>
          </w:p>
        </w:tc>
      </w:tr>
      <w:tr w:rsidR="00960372" w:rsidRPr="008C27FB" w14:paraId="7F4089BA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B44" w14:textId="77777777" w:rsidR="00960372" w:rsidRPr="001B56F4" w:rsidRDefault="00960372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444" w14:textId="250EB93D" w:rsidR="00960372" w:rsidRDefault="00960372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Підготовка мотиваційних відеороликів з метою популяризації здорового способу життя «Геть паління! Ми здорове покоління!»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FE5" w14:textId="22AB7F2D" w:rsidR="00960372" w:rsidRPr="001B56F4" w:rsidRDefault="00071B2F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11.11.2024 – 17.11.2024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111" w14:textId="49D3D2A1" w:rsidR="00960372" w:rsidRPr="001B56F4" w:rsidRDefault="00960372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960372" w:rsidRPr="008C27FB" w14:paraId="284EC043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DC12" w14:textId="77777777" w:rsidR="00960372" w:rsidRPr="001B56F4" w:rsidRDefault="00960372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1BF" w14:textId="22E73492" w:rsidR="00960372" w:rsidRDefault="00960372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 малюнків «</w:t>
            </w:r>
            <w:r w:rsidR="00071B2F">
              <w:rPr>
                <w:rFonts w:asciiTheme="majorBidi" w:hAnsiTheme="majorBidi" w:cstheme="majorBidi"/>
                <w:sz w:val="24"/>
                <w:szCs w:val="24"/>
              </w:rPr>
              <w:t xml:space="preserve">Скажи «НІ!» тютюнопалінню»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9F8" w14:textId="283AB6C5" w:rsidR="00960372" w:rsidRPr="001B56F4" w:rsidRDefault="00071B2F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11.11.2024 – 17.11.2024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C30E" w14:textId="4DD250BA" w:rsidR="00960372" w:rsidRDefault="00071B2F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993BD0" w:rsidRPr="008C27FB" w14:paraId="69E3E744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DA4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F973" w14:textId="15496FEA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Акція «16 днів проти гендерного насилля»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7B1" w14:textId="66A05E14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61D" w14:textId="0D257A4D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993BD0" w:rsidRPr="008C27FB" w14:paraId="644C70D9" w14:textId="77777777" w:rsidTr="00DF7DC6">
        <w:trPr>
          <w:trHeight w:val="264"/>
        </w:trPr>
        <w:tc>
          <w:tcPr>
            <w:tcW w:w="10916" w:type="dxa"/>
            <w:gridSpan w:val="4"/>
          </w:tcPr>
          <w:p w14:paraId="391DC3D4" w14:textId="5B7CFED8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Тиждень національно-патріотичного виховання</w:t>
            </w:r>
          </w:p>
          <w:p w14:paraId="45EE5C01" w14:textId="77777777" w:rsidR="00993BD0" w:rsidRPr="00277406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7406">
              <w:rPr>
                <w:rFonts w:asciiTheme="majorBidi" w:hAnsiTheme="majorBidi" w:cstheme="majorBidi"/>
                <w:sz w:val="24"/>
                <w:szCs w:val="24"/>
              </w:rPr>
              <w:t>18.11.2024 - 24.11.2024</w:t>
            </w:r>
          </w:p>
        </w:tc>
      </w:tr>
      <w:tr w:rsidR="00993BD0" w:rsidRPr="008C27FB" w14:paraId="1FB4452A" w14:textId="77777777" w:rsidTr="00DB4D20">
        <w:trPr>
          <w:trHeight w:val="264"/>
        </w:trPr>
        <w:tc>
          <w:tcPr>
            <w:tcW w:w="709" w:type="dxa"/>
          </w:tcPr>
          <w:p w14:paraId="6392108B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5918AEC" w14:textId="792B81F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Година спілкування «Герої завжди поміж нас»</w:t>
            </w:r>
          </w:p>
        </w:tc>
        <w:tc>
          <w:tcPr>
            <w:tcW w:w="2694" w:type="dxa"/>
          </w:tcPr>
          <w:p w14:paraId="6B8B652F" w14:textId="3F0D0433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20.11.2024 - 21.11.2024</w:t>
            </w:r>
          </w:p>
        </w:tc>
        <w:tc>
          <w:tcPr>
            <w:tcW w:w="3402" w:type="dxa"/>
          </w:tcPr>
          <w:p w14:paraId="5DB5BA2D" w14:textId="7166F835" w:rsidR="00993BD0" w:rsidRPr="001B56F4" w:rsidRDefault="00993BD0" w:rsidP="00993BD0">
            <w:pPr>
              <w:pStyle w:val="ae"/>
              <w:jc w:val="both"/>
              <w:rPr>
                <w:rFonts w:asciiTheme="majorBidi" w:hAnsiTheme="majorBidi" w:cstheme="majorBidi"/>
              </w:rPr>
            </w:pPr>
            <w:r w:rsidRPr="001B56F4">
              <w:rPr>
                <w:rFonts w:asciiTheme="majorBidi" w:hAnsiTheme="majorBidi" w:cstheme="majorBidi"/>
              </w:rPr>
              <w:t>Класні керівники 1-11 класів</w:t>
            </w:r>
          </w:p>
        </w:tc>
      </w:tr>
      <w:tr w:rsidR="00993BD0" w:rsidRPr="008C27FB" w14:paraId="6B81BC64" w14:textId="77777777" w:rsidTr="00DB4D20">
        <w:trPr>
          <w:trHeight w:val="264"/>
        </w:trPr>
        <w:tc>
          <w:tcPr>
            <w:tcW w:w="709" w:type="dxa"/>
          </w:tcPr>
          <w:p w14:paraId="5A45BE3F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0A04FAD" w14:textId="79FAD928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малюнків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«Україна – територія Гідності та Свободи»</w:t>
            </w:r>
          </w:p>
        </w:tc>
        <w:tc>
          <w:tcPr>
            <w:tcW w:w="2694" w:type="dxa"/>
          </w:tcPr>
          <w:p w14:paraId="611D830D" w14:textId="00E74EA2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21.11.2024</w:t>
            </w:r>
          </w:p>
        </w:tc>
        <w:tc>
          <w:tcPr>
            <w:tcW w:w="3402" w:type="dxa"/>
          </w:tcPr>
          <w:p w14:paraId="0C8DE5F4" w14:textId="77777777" w:rsidR="00993BD0" w:rsidRPr="00167882" w:rsidRDefault="00993BD0" w:rsidP="00993BD0">
            <w:pPr>
              <w:pStyle w:val="ae"/>
              <w:jc w:val="both"/>
            </w:pPr>
            <w:r w:rsidRPr="00167882">
              <w:t>Педагог-організатор,</w:t>
            </w:r>
          </w:p>
          <w:p w14:paraId="44397672" w14:textId="3ABB665B" w:rsidR="00993BD0" w:rsidRPr="001B56F4" w:rsidRDefault="00993BD0" w:rsidP="00993BD0">
            <w:pPr>
              <w:pStyle w:val="ae"/>
              <w:jc w:val="both"/>
              <w:rPr>
                <w:rFonts w:asciiTheme="majorBidi" w:hAnsiTheme="majorBidi" w:cstheme="majorBidi"/>
              </w:rPr>
            </w:pPr>
            <w:r w:rsidRPr="00167882">
              <w:t>учнівське самоврядування</w:t>
            </w:r>
          </w:p>
        </w:tc>
      </w:tr>
      <w:tr w:rsidR="00993BD0" w:rsidRPr="008C27FB" w14:paraId="69240080" w14:textId="77777777" w:rsidTr="00DB4D20">
        <w:trPr>
          <w:trHeight w:val="264"/>
        </w:trPr>
        <w:tc>
          <w:tcPr>
            <w:tcW w:w="709" w:type="dxa"/>
          </w:tcPr>
          <w:p w14:paraId="052C85C1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813FA2F" w14:textId="6EB78779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годин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 «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Україна пам’ятає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світ визнає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 до Дня пам’яті жертв голодомору</w:t>
            </w:r>
          </w:p>
        </w:tc>
        <w:tc>
          <w:tcPr>
            <w:tcW w:w="2694" w:type="dxa"/>
          </w:tcPr>
          <w:p w14:paraId="517191F9" w14:textId="11D51C3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20.11.2024 - 24.11.2024</w:t>
            </w:r>
          </w:p>
        </w:tc>
        <w:tc>
          <w:tcPr>
            <w:tcW w:w="3402" w:type="dxa"/>
          </w:tcPr>
          <w:p w14:paraId="0CF9E071" w14:textId="37A8ACDF" w:rsidR="00993BD0" w:rsidRPr="001B56F4" w:rsidRDefault="00993BD0" w:rsidP="00993BD0">
            <w:pPr>
              <w:pStyle w:val="ae"/>
              <w:jc w:val="both"/>
              <w:rPr>
                <w:rFonts w:asciiTheme="majorBidi" w:hAnsiTheme="majorBidi" w:cstheme="majorBidi"/>
              </w:rPr>
            </w:pPr>
            <w:r w:rsidRPr="001B56F4">
              <w:rPr>
                <w:rFonts w:asciiTheme="majorBidi" w:hAnsiTheme="majorBidi" w:cstheme="majorBidi"/>
              </w:rPr>
              <w:t>Класні керівники</w:t>
            </w:r>
            <w:r>
              <w:rPr>
                <w:rFonts w:asciiTheme="majorBidi" w:hAnsiTheme="majorBidi" w:cstheme="majorBidi"/>
              </w:rPr>
              <w:t xml:space="preserve"> 1-11 класів</w:t>
            </w:r>
          </w:p>
        </w:tc>
      </w:tr>
      <w:tr w:rsidR="00993BD0" w:rsidRPr="008C27FB" w14:paraId="50023D7B" w14:textId="77777777" w:rsidTr="00DB4D20">
        <w:trPr>
          <w:trHeight w:val="264"/>
        </w:trPr>
        <w:tc>
          <w:tcPr>
            <w:tcW w:w="709" w:type="dxa"/>
          </w:tcPr>
          <w:p w14:paraId="529B7F85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277E310" w14:textId="3A42FC1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Загальношкільна лінійка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Трагічні події 1932-1933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-их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років в житті українського народу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3C4EBD2C" w14:textId="4EB3578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24.11.2024</w:t>
            </w:r>
          </w:p>
        </w:tc>
        <w:tc>
          <w:tcPr>
            <w:tcW w:w="3402" w:type="dxa"/>
          </w:tcPr>
          <w:p w14:paraId="33BC0B17" w14:textId="618AE828" w:rsidR="00993BD0" w:rsidRPr="001B56F4" w:rsidRDefault="00993BD0" w:rsidP="00993BD0">
            <w:pPr>
              <w:pStyle w:val="ae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Заступник директора Мідик Г.Р., п</w:t>
            </w:r>
            <w:r w:rsidRPr="001B56F4">
              <w:rPr>
                <w:rFonts w:asciiTheme="majorBidi" w:hAnsiTheme="majorBidi" w:cstheme="majorBidi"/>
              </w:rPr>
              <w:t>едагог-організатор</w:t>
            </w:r>
            <w:r>
              <w:rPr>
                <w:rFonts w:asciiTheme="majorBidi" w:hAnsiTheme="majorBidi" w:cstheme="majorBidi"/>
              </w:rPr>
              <w:t>, к</w:t>
            </w:r>
            <w:r w:rsidRPr="001B56F4">
              <w:rPr>
                <w:rFonts w:asciiTheme="majorBidi" w:hAnsiTheme="majorBidi" w:cstheme="majorBidi"/>
              </w:rPr>
              <w:t>ласні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B56F4">
              <w:rPr>
                <w:rFonts w:asciiTheme="majorBidi" w:hAnsiTheme="majorBidi" w:cstheme="majorBidi"/>
              </w:rPr>
              <w:t>керівники 1-11 класів</w:t>
            </w:r>
          </w:p>
        </w:tc>
      </w:tr>
      <w:tr w:rsidR="00993BD0" w:rsidRPr="008C27FB" w14:paraId="2D4FB291" w14:textId="77777777" w:rsidTr="00DB4D20">
        <w:trPr>
          <w:trHeight w:val="264"/>
        </w:trPr>
        <w:tc>
          <w:tcPr>
            <w:tcW w:w="709" w:type="dxa"/>
          </w:tcPr>
          <w:p w14:paraId="00FD8682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91DCF25" w14:textId="75529DC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Акція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Незабу</w:t>
            </w:r>
            <w:r w:rsidR="00960372">
              <w:rPr>
                <w:rFonts w:asciiTheme="majorBidi" w:hAnsiTheme="majorBidi" w:cstheme="majorBidi"/>
                <w:sz w:val="24"/>
                <w:szCs w:val="24"/>
              </w:rPr>
              <w:t>дка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Пам’яті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27A06E79" w14:textId="662CC330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24.11.2024</w:t>
            </w:r>
          </w:p>
        </w:tc>
        <w:tc>
          <w:tcPr>
            <w:tcW w:w="3402" w:type="dxa"/>
          </w:tcPr>
          <w:p w14:paraId="5E48EF63" w14:textId="094B1AF7" w:rsidR="00993BD0" w:rsidRPr="001B56F4" w:rsidRDefault="00993BD0" w:rsidP="00993BD0">
            <w:pPr>
              <w:pStyle w:val="ae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Педагог-організатор,</w:t>
            </w:r>
            <w:r w:rsidR="0053271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учнівське самоврядування, класні керівники 1-11 класів</w:t>
            </w:r>
          </w:p>
          <w:p w14:paraId="50BAE77E" w14:textId="15383C12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BD0" w:rsidRPr="008C27FB" w14:paraId="6D9719F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2A5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D23" w14:textId="38690799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Акція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«Запали свічку пам’яті»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8D1" w14:textId="1698E9F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1291" w14:textId="1C97548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ліцею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993BD0" w:rsidRPr="008C27FB" w14:paraId="5152841E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783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B43" w14:textId="3D83694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Книжково-журнальна виставка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Голод в Україні-геноцид української нації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B7AF" w14:textId="1300721F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20.11.2024 - 24.11.2024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CD9" w14:textId="23AB1432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бібліотеки Мацан М.Б.</w:t>
            </w:r>
          </w:p>
        </w:tc>
      </w:tr>
      <w:tr w:rsidR="00993BD0" w:rsidRPr="008C27FB" w14:paraId="369FBC3F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F8C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A0E" w14:textId="33589A71" w:rsidR="00993BD0" w:rsidRPr="00167882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678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Виставка малюнків та плакатів «Голодомор – трагедія нашого народу»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8DE" w14:textId="2682B5C0" w:rsidR="00993BD0" w:rsidRPr="00167882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20.11.2024 - 24.11.2024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5D0" w14:textId="7AE28816" w:rsidR="00993BD0" w:rsidRPr="00167882" w:rsidRDefault="00993BD0" w:rsidP="00532712">
            <w:pPr>
              <w:pStyle w:val="ae"/>
              <w:jc w:val="both"/>
              <w:rPr>
                <w:rFonts w:asciiTheme="majorBidi" w:hAnsiTheme="majorBidi" w:cstheme="majorBidi"/>
              </w:rPr>
            </w:pPr>
            <w:r w:rsidRPr="00BE33ED">
              <w:rPr>
                <w:rFonts w:asciiTheme="majorBidi" w:hAnsiTheme="majorBidi" w:cstheme="majorBidi"/>
              </w:rPr>
              <w:t>Педагог-організатор,</w:t>
            </w:r>
            <w:r w:rsidR="00532712">
              <w:rPr>
                <w:rFonts w:asciiTheme="majorBidi" w:hAnsiTheme="majorBidi" w:cstheme="majorBidi"/>
              </w:rPr>
              <w:t xml:space="preserve"> </w:t>
            </w:r>
            <w:r w:rsidRPr="00BE33ED">
              <w:rPr>
                <w:rFonts w:asciiTheme="majorBidi" w:hAnsiTheme="majorBidi" w:cstheme="majorBidi"/>
              </w:rPr>
              <w:t>учнівське самоврядування</w:t>
            </w:r>
          </w:p>
        </w:tc>
      </w:tr>
      <w:tr w:rsidR="00993BD0" w:rsidRPr="008C27FB" w14:paraId="59F1B36D" w14:textId="77777777" w:rsidTr="00DF7DC6">
        <w:trPr>
          <w:trHeight w:val="264"/>
        </w:trPr>
        <w:tc>
          <w:tcPr>
            <w:tcW w:w="10916" w:type="dxa"/>
            <w:gridSpan w:val="4"/>
          </w:tcPr>
          <w:p w14:paraId="29059501" w14:textId="65EA7AFE" w:rsidR="00993BD0" w:rsidRPr="00C77535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безпеки дорожнього руху</w:t>
            </w:r>
          </w:p>
          <w:p w14:paraId="56321237" w14:textId="6F7D59C8" w:rsidR="00993BD0" w:rsidRPr="00C77535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25.11.2024 - 01.12.2024</w:t>
            </w:r>
          </w:p>
        </w:tc>
      </w:tr>
      <w:tr w:rsidR="00993BD0" w:rsidRPr="008C27FB" w14:paraId="1AFB6D95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770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19B" w14:textId="62412FF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годин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Pr="00BE33ED">
              <w:rPr>
                <w:rFonts w:asciiTheme="majorBidi" w:hAnsiTheme="majorBidi" w:cstheme="majorBidi"/>
                <w:sz w:val="24"/>
                <w:szCs w:val="24"/>
              </w:rPr>
              <w:t xml:space="preserve">Життя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найцінніший</w:t>
            </w:r>
            <w:r w:rsidRPr="00BE33ED">
              <w:rPr>
                <w:rFonts w:asciiTheme="majorBidi" w:hAnsiTheme="majorBidi" w:cstheme="majorBidi"/>
                <w:sz w:val="24"/>
                <w:szCs w:val="24"/>
              </w:rPr>
              <w:t xml:space="preserve"> скарб! Бережи його на дорозі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37A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25.11.2024 - 01.12.2024</w:t>
            </w:r>
          </w:p>
          <w:p w14:paraId="0F4DA30F" w14:textId="7777777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3192" w14:textId="110E4112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993BD0" w:rsidRPr="008C27FB" w14:paraId="47BA4025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1CE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9E9" w14:textId="1D8D50BE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Виставка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малюнків «</w:t>
            </w:r>
            <w:r w:rsidRPr="00BE33ED">
              <w:rPr>
                <w:rFonts w:asciiTheme="majorBidi" w:hAnsiTheme="majorBidi" w:cstheme="majorBidi"/>
                <w:sz w:val="24"/>
                <w:szCs w:val="24"/>
              </w:rPr>
              <w:t>Правила знай – життя зберігай!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6E0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25.11.2024 - 01.12.2024</w:t>
            </w:r>
          </w:p>
          <w:p w14:paraId="640FB3D2" w14:textId="7777777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79DF" w14:textId="7A46284A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993BD0" w:rsidRPr="008C27FB" w14:paraId="7846E7A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F4CD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D34" w14:textId="34102E16" w:rsidR="00993BD0" w:rsidRPr="00BE33ED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Pr="00BE33ED">
              <w:rPr>
                <w:rFonts w:asciiTheme="majorBidi" w:hAnsiTheme="majorBidi" w:cstheme="majorBidi"/>
                <w:sz w:val="24"/>
                <w:szCs w:val="24"/>
              </w:rPr>
              <w:t xml:space="preserve">вест-гра «Дорожній знак підкаже як»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BD9" w14:textId="77777777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25.11.2024 - 01.12.2024</w:t>
            </w:r>
          </w:p>
          <w:p w14:paraId="7C1CE0E8" w14:textId="77777777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F92" w14:textId="6C1C54B2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Соціальний педагог</w:t>
            </w:r>
          </w:p>
        </w:tc>
      </w:tr>
      <w:tr w:rsidR="00993BD0" w:rsidRPr="008C27FB" w14:paraId="3FB5DD6D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60C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A28" w14:textId="72F4F47E" w:rsidR="00993BD0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Акція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«Апельсин для ЗСУ»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B88" w14:textId="245C7E94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Листопад 2024 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292" w14:textId="0B258F97" w:rsidR="00993BD0" w:rsidRDefault="00EB44CA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Заступник директора Мідик Г.Р., педагог-організатор, класні керівники 1-11 класів, учнівське самоврядування</w:t>
            </w:r>
          </w:p>
        </w:tc>
      </w:tr>
      <w:tr w:rsidR="00993BD0" w:rsidRPr="008C27FB" w14:paraId="776CFABE" w14:textId="77777777" w:rsidTr="00DF7DC6">
        <w:trPr>
          <w:trHeight w:val="264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33CA6AB9" w14:textId="77777777" w:rsidR="00993BD0" w:rsidRPr="00C77535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Грудень</w:t>
            </w:r>
          </w:p>
        </w:tc>
      </w:tr>
      <w:tr w:rsidR="00993BD0" w:rsidRPr="008C27FB" w14:paraId="4704ED89" w14:textId="77777777" w:rsidTr="00DF7DC6">
        <w:trPr>
          <w:trHeight w:val="264"/>
        </w:trPr>
        <w:tc>
          <w:tcPr>
            <w:tcW w:w="10916" w:type="dxa"/>
            <w:gridSpan w:val="4"/>
          </w:tcPr>
          <w:p w14:paraId="2ADC4C6D" w14:textId="77777777" w:rsidR="00993BD0" w:rsidRPr="00C77535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за здоровий спосіб життя</w:t>
            </w:r>
          </w:p>
          <w:p w14:paraId="606CBFBF" w14:textId="36EA42FF" w:rsidR="00993BD0" w:rsidRPr="00C77535" w:rsidRDefault="00993BD0" w:rsidP="00993B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02.12.2024 - 08.12.2024</w:t>
            </w:r>
          </w:p>
        </w:tc>
      </w:tr>
      <w:tr w:rsidR="00993BD0" w:rsidRPr="008C27FB" w14:paraId="06CCBFB5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0C18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7FF" w14:textId="30278F26" w:rsidR="00993BD0" w:rsidRPr="009A7AC5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Виховна година «Здоров’я – найдорожчий скарб»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4567" w14:textId="3E2EDD54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02.12.2024 - 08.12.2024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C52" w14:textId="5418F57F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993BD0" w:rsidRPr="008C27FB" w14:paraId="4B04AFE5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3507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492C" w14:textId="488BA483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Виставка</w:t>
            </w:r>
            <w:r w:rsidRPr="001B56F4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 xml:space="preserve"> малюнків «Я обираю здоров’я»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218" w14:textId="0965644D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02.12.2024 - 08.12.2024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1F3F" w14:textId="38113B7F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р, учнівське самоврядування</w:t>
            </w:r>
          </w:p>
        </w:tc>
      </w:tr>
      <w:tr w:rsidR="00993BD0" w:rsidRPr="008C27FB" w14:paraId="33DBC6E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F59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A3ED" w14:textId="79BFA4DB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Бібліотечна виставка «Здорова дитина – здорова нація»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696" w14:textId="66271AE4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02.12.2024 - 08.12.2024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EDC" w14:textId="6CEB95DD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бібл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отеки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М.Б.</w:t>
            </w:r>
            <w:r w:rsidR="00362550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0A1DCA05" w14:textId="3A471CE6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Росоловська О.Л.</w:t>
            </w:r>
          </w:p>
        </w:tc>
      </w:tr>
      <w:tr w:rsidR="00993BD0" w:rsidRPr="008C27FB" w14:paraId="70AF7953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EC9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A37" w14:textId="1A0D131A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Перегляд відеофільму з обговоренням  «Навколишнє середовище і здоров’я»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79E" w14:textId="78B5D5B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02.12.2024 - 08.12.2024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E62" w14:textId="2FAAAB8E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5-11 класів</w:t>
            </w:r>
          </w:p>
        </w:tc>
      </w:tr>
      <w:tr w:rsidR="00993BD0" w:rsidRPr="008C27FB" w14:paraId="35277459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56F9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3EA4" w14:textId="5F54C832" w:rsidR="00993BD0" w:rsidRPr="00AA4D6C" w:rsidRDefault="00993BD0" w:rsidP="0099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бесіди та перегляди фільмів з профілактики шкідливих звичок, запобігання наркоманії, алкоголізму, тютюнопаління, профілактики ВІЛ-інфекцій (СНІДу)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530" w14:textId="55FB5A08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4D6C">
              <w:rPr>
                <w:rFonts w:asciiTheme="majorBidi" w:hAnsiTheme="majorBidi" w:cstheme="majorBidi"/>
                <w:sz w:val="24"/>
                <w:szCs w:val="24"/>
              </w:rPr>
              <w:t>02.12.2024 - 08.12.2024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9156" w14:textId="76E54D65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Учителі основ здоров’я</w:t>
            </w:r>
          </w:p>
        </w:tc>
      </w:tr>
      <w:tr w:rsidR="00993BD0" w:rsidRPr="008C27FB" w14:paraId="32C064A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795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0362" w14:textId="78010521" w:rsidR="00993BD0" w:rsidRPr="001B56F4" w:rsidRDefault="00E14D4A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Тематичний</w:t>
            </w:r>
            <w:r w:rsidR="009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«ВІЛ/СНІД: вирок чи ні?»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1CA" w14:textId="64BED41E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02.12.2024 - 08.12.2024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9E65" w14:textId="0A96349D" w:rsidR="00993BD0" w:rsidRPr="001B56F4" w:rsidRDefault="00532712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Учитель біології </w:t>
            </w:r>
            <w:r w:rsidR="00993BD0">
              <w:rPr>
                <w:rFonts w:asciiTheme="majorBidi" w:hAnsiTheme="majorBidi" w:cstheme="majorBidi"/>
                <w:sz w:val="24"/>
                <w:szCs w:val="24"/>
              </w:rPr>
              <w:t>Росоловська О.Л.</w:t>
            </w:r>
          </w:p>
        </w:tc>
      </w:tr>
      <w:tr w:rsidR="00993BD0" w:rsidRPr="008C27FB" w14:paraId="4D7088CA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BD9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469" w14:textId="7D582329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Інформаційний стенд до Дня української хустки «Українська хустка – окраса, символ, оберіг»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E4C" w14:textId="2BD310DA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02.12.2024 - 08.12.2024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E66" w14:textId="40DAB5CC" w:rsidR="00993BD0" w:rsidRPr="001B56F4" w:rsidRDefault="00362550" w:rsidP="003625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бібл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отеки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М.Б.</w:t>
            </w:r>
          </w:p>
        </w:tc>
      </w:tr>
      <w:tr w:rsidR="00993BD0" w:rsidRPr="008C27FB" w14:paraId="04F7ECF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8DE3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BDF" w14:textId="6B63E50B" w:rsidR="00993BD0" w:rsidRPr="001B56F4" w:rsidRDefault="00A3330E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Підготовка відеороботи</w:t>
            </w:r>
            <w:r w:rsidR="00993BD0"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до Дня української хустки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DF9" w14:textId="58119776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07.12.2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CDE" w14:textId="76CE30AB" w:rsidR="00362550" w:rsidRPr="001B56F4" w:rsidRDefault="00362550" w:rsidP="003625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бібл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отеки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М.Б.</w:t>
            </w:r>
          </w:p>
          <w:p w14:paraId="1B8629A2" w14:textId="555C27B0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3BD0" w:rsidRPr="008C27FB" w14:paraId="16A2F6D2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3A7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31ED" w14:textId="033E1C70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Свято «Чаювання у майстерні Святого Миколая» для дітей з ООП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D24" w14:textId="400DE8FA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06.12.2024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8B70" w14:textId="3F6D14D8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53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інклюзивне навчання</w:t>
            </w:r>
          </w:p>
        </w:tc>
      </w:tr>
      <w:tr w:rsidR="00993BD0" w:rsidRPr="008C27FB" w14:paraId="7C122A4F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36F" w14:textId="77777777" w:rsidR="00993BD0" w:rsidRPr="001B56F4" w:rsidRDefault="00993BD0" w:rsidP="00993BD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C532" w14:textId="1A9347D9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Свято «Миколай іде </w:t>
            </w:r>
            <w:r w:rsidR="00846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радість дітям несе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C7A9" w14:textId="45CABCD8" w:rsidR="00993BD0" w:rsidRPr="001B56F4" w:rsidRDefault="00993BD0" w:rsidP="00993BD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06.12.2024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696" w14:textId="229048E9" w:rsidR="00993BD0" w:rsidRPr="001B56F4" w:rsidRDefault="00993BD0" w:rsidP="00993BD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FC3E67" w:rsidRPr="008C27FB" w14:paraId="7303C8E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9FE" w14:textId="77777777" w:rsidR="00FC3E67" w:rsidRPr="001B56F4" w:rsidRDefault="00FC3E67" w:rsidP="00FC3E67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1CCA" w14:textId="299BEC68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Акція </w:t>
            </w: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«Святий Миколай для воїна» до Дня Збройних Сил України та Дня Святого Миколая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137" w14:textId="00E8F0BA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01.12.2024 – 06.12.2024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108" w14:textId="3C4BB885" w:rsidR="00FC3E67" w:rsidRPr="001B56F4" w:rsidRDefault="00FC3E67" w:rsidP="00FC3E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самоврядування, класні керівники 1-11 класів</w:t>
            </w:r>
          </w:p>
        </w:tc>
      </w:tr>
      <w:tr w:rsidR="00FC3E67" w:rsidRPr="008C27FB" w14:paraId="25015D5E" w14:textId="77777777" w:rsidTr="00DF7DC6">
        <w:trPr>
          <w:trHeight w:val="264"/>
        </w:trPr>
        <w:tc>
          <w:tcPr>
            <w:tcW w:w="10916" w:type="dxa"/>
            <w:gridSpan w:val="4"/>
          </w:tcPr>
          <w:p w14:paraId="733E4BEF" w14:textId="185162FC" w:rsidR="00FC3E67" w:rsidRPr="00C77535" w:rsidRDefault="00FC3E67" w:rsidP="00FC3E6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правових знань</w:t>
            </w:r>
          </w:p>
          <w:p w14:paraId="37F3F4C1" w14:textId="77777777" w:rsidR="00FC3E67" w:rsidRPr="00C77535" w:rsidRDefault="00FC3E67" w:rsidP="00FC3E6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09.12.2024 - 15.12.2024</w:t>
            </w:r>
          </w:p>
        </w:tc>
      </w:tr>
      <w:tr w:rsidR="00FC3E67" w:rsidRPr="008C27FB" w14:paraId="1E36539E" w14:textId="77777777" w:rsidTr="00DB4D20">
        <w:trPr>
          <w:trHeight w:val="264"/>
        </w:trPr>
        <w:tc>
          <w:tcPr>
            <w:tcW w:w="709" w:type="dxa"/>
          </w:tcPr>
          <w:p w14:paraId="40679D0A" w14:textId="77777777" w:rsidR="00FC3E67" w:rsidRPr="001B56F4" w:rsidRDefault="00FC3E67" w:rsidP="00FC3E67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20063D2" w14:textId="56C589F2" w:rsidR="00FC3E67" w:rsidRPr="009C7D03" w:rsidRDefault="00FC3E67" w:rsidP="00FC3E67">
            <w:pPr>
              <w:tabs>
                <w:tab w:val="center" w:pos="516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Вихована година  «Декларація прав дитини. Проблема дитинства в світі та в Україні»</w:t>
            </w:r>
          </w:p>
        </w:tc>
        <w:tc>
          <w:tcPr>
            <w:tcW w:w="2694" w:type="dxa"/>
          </w:tcPr>
          <w:p w14:paraId="44024B4D" w14:textId="7A7EB076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09.12.2024 - 15.12.2024</w:t>
            </w:r>
          </w:p>
        </w:tc>
        <w:tc>
          <w:tcPr>
            <w:tcW w:w="3402" w:type="dxa"/>
          </w:tcPr>
          <w:p w14:paraId="270FA4E9" w14:textId="1B9D7BAA" w:rsidR="00FC3E67" w:rsidRPr="009C7D03" w:rsidRDefault="00FC3E67" w:rsidP="00FC3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Класні керівники</w:t>
            </w:r>
            <w:r w:rsidR="0053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5-11 класів</w:t>
            </w:r>
          </w:p>
        </w:tc>
      </w:tr>
      <w:tr w:rsidR="00FC3E67" w:rsidRPr="008C27FB" w14:paraId="42D9196A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B72" w14:textId="77777777" w:rsidR="00FC3E67" w:rsidRPr="001B56F4" w:rsidRDefault="00FC3E67" w:rsidP="00FC3E67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81E5" w14:textId="715DE79C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Години спілкування: «Подорож у країну прав»,  «Діти. Злочин. Покарання»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DAA0" w14:textId="07A8B1F3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09.12.2024 - 15.12.2024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AF3" w14:textId="00233879" w:rsidR="00FC3E67" w:rsidRPr="001B56F4" w:rsidRDefault="00FC3E67" w:rsidP="00FC3E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Класні керівники 1-11 класів</w:t>
            </w:r>
          </w:p>
        </w:tc>
      </w:tr>
      <w:tr w:rsidR="00FC3E67" w:rsidRPr="008C27FB" w14:paraId="448AF6BD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C8E2" w14:textId="77777777" w:rsidR="00FC3E67" w:rsidRPr="001B56F4" w:rsidRDefault="00FC3E67" w:rsidP="00FC3E67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439F" w14:textId="6825C5F3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Години спілкування «Кібербулінг</w:t>
            </w:r>
            <w:r w:rsidR="0053271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Який він?»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31B" w14:textId="0EB84DBF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Грудень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736D" w14:textId="317C45D5" w:rsidR="00FC3E67" w:rsidRPr="001B56F4" w:rsidRDefault="00FC3E67" w:rsidP="00FC3E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1-11 класів</w:t>
            </w:r>
          </w:p>
        </w:tc>
      </w:tr>
      <w:tr w:rsidR="00FC3E67" w:rsidRPr="008C27FB" w14:paraId="526ECCE4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9CC" w14:textId="77777777" w:rsidR="00FC3E67" w:rsidRPr="001B56F4" w:rsidRDefault="00FC3E67" w:rsidP="00FC3E67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85D" w14:textId="054F1227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Тренінг на тему «Підлітки мають знати свої права»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7FF" w14:textId="00CC6432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A41DE">
              <w:rPr>
                <w:rFonts w:asciiTheme="majorBidi" w:hAnsiTheme="majorBidi" w:cstheme="majorBidi"/>
                <w:sz w:val="24"/>
                <w:szCs w:val="24"/>
              </w:rPr>
              <w:t>09.12.2024 - 15.12.2024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508" w14:textId="0BE1D2BA" w:rsidR="00FC3E67" w:rsidRPr="001B56F4" w:rsidRDefault="00FC3E67" w:rsidP="00FC3E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нспектор сектору «Служба освітньої безпеки» Дрогобицького РВП ГУНП у Львівській області</w:t>
            </w:r>
            <w:r w:rsidR="008468CA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соціальний педагог, педагог-організатор</w:t>
            </w:r>
          </w:p>
        </w:tc>
      </w:tr>
      <w:tr w:rsidR="00FC3E67" w:rsidRPr="008C27FB" w14:paraId="17FD7EA3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E60" w14:textId="77777777" w:rsidR="00FC3E67" w:rsidRPr="001B56F4" w:rsidRDefault="00FC3E67" w:rsidP="00FC3E67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2597" w14:textId="6D35E200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Тестування «Чи знаю я свої права»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F07D" w14:textId="0882E27B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1587">
              <w:rPr>
                <w:rFonts w:asciiTheme="majorBidi" w:hAnsiTheme="majorBidi" w:cstheme="majorBidi"/>
                <w:sz w:val="24"/>
                <w:szCs w:val="24"/>
              </w:rPr>
              <w:t>09.12.2024 - 15.12.2024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510" w14:textId="008EBEE2" w:rsidR="00FC3E67" w:rsidRPr="001B56F4" w:rsidRDefault="00FC3E67" w:rsidP="00FC3E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Соціальний педагог</w:t>
            </w:r>
          </w:p>
        </w:tc>
      </w:tr>
      <w:tr w:rsidR="00FC3E67" w:rsidRPr="008C27FB" w14:paraId="7694F5D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F30D" w14:textId="77777777" w:rsidR="00FC3E67" w:rsidRPr="001B56F4" w:rsidRDefault="00FC3E67" w:rsidP="00FC3E67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30A1" w14:textId="69DA612D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правової літератури (в межах тижня правових знань)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AE1" w14:textId="025F1ED2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1587">
              <w:rPr>
                <w:rFonts w:asciiTheme="majorBidi" w:hAnsiTheme="majorBidi" w:cstheme="majorBidi"/>
                <w:sz w:val="24"/>
                <w:szCs w:val="24"/>
              </w:rPr>
              <w:t>09.12.2024 - 15.12.2024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444F" w14:textId="4FD7D415" w:rsidR="00362550" w:rsidRPr="001B56F4" w:rsidRDefault="00362550" w:rsidP="003625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Зав.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біб</w:t>
            </w:r>
            <w:r w:rsidR="00317070">
              <w:rPr>
                <w:rFonts w:asciiTheme="majorBidi" w:hAnsiTheme="majorBidi" w:cstheme="majorBidi"/>
                <w:sz w:val="24"/>
                <w:szCs w:val="24"/>
              </w:rPr>
              <w:t>лі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отеки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М.Б.</w:t>
            </w:r>
          </w:p>
          <w:p w14:paraId="112C9676" w14:textId="733C69FF" w:rsidR="00FC3E67" w:rsidRPr="001B56F4" w:rsidRDefault="00FC3E67" w:rsidP="00FC3E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3E67" w:rsidRPr="008C27FB" w14:paraId="7BB198D2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C86" w14:textId="77777777" w:rsidR="00FC3E67" w:rsidRPr="001B56F4" w:rsidRDefault="00FC3E67" w:rsidP="00FC3E67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60AA" w14:textId="0183392B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Тематичні уроки: «Що означає бути громадянином», «Школа прав дитини», «З історії боротьби за рівні права»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762" w14:textId="162E0CE6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09.12.2024 - 15.12.2024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B56" w14:textId="1153F721" w:rsidR="00FC3E67" w:rsidRPr="001B56F4" w:rsidRDefault="00FC3E67" w:rsidP="00FC3E6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Класні керівники 1-11 класів, </w:t>
            </w:r>
            <w:r w:rsidR="00532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Бігун Л.Т.</w:t>
            </w:r>
          </w:p>
        </w:tc>
      </w:tr>
      <w:tr w:rsidR="00FC3E67" w:rsidRPr="008C27FB" w14:paraId="3F67DF92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EDF" w14:textId="77777777" w:rsidR="00FC3E67" w:rsidRPr="001B56F4" w:rsidRDefault="00FC3E67" w:rsidP="00FC3E67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845" w14:textId="0DC1CC8C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Виставка</w:t>
            </w: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малюнк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ів</w:t>
            </w: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«Мої права»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EF1" w14:textId="42F20106" w:rsidR="00FC3E67" w:rsidRPr="001B56F4" w:rsidRDefault="00FC3E67" w:rsidP="00FC3E6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09.12.2024 – 15.12.2024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F28" w14:textId="7310A716" w:rsidR="00FC3E67" w:rsidRPr="00532712" w:rsidRDefault="00FC3E67" w:rsidP="0053271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</w:t>
            </w:r>
            <w:r w:rsidR="005327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у</w:t>
            </w: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чнівське самоврядування</w:t>
            </w:r>
          </w:p>
        </w:tc>
      </w:tr>
      <w:tr w:rsidR="00FC3E67" w:rsidRPr="008C27FB" w14:paraId="7391BAAE" w14:textId="77777777" w:rsidTr="00DF7DC6">
        <w:trPr>
          <w:trHeight w:val="561"/>
        </w:trPr>
        <w:tc>
          <w:tcPr>
            <w:tcW w:w="10916" w:type="dxa"/>
            <w:gridSpan w:val="4"/>
          </w:tcPr>
          <w:p w14:paraId="6F480E46" w14:textId="77777777" w:rsidR="00FC3E67" w:rsidRPr="00C77535" w:rsidRDefault="00FC3E67" w:rsidP="00FC3E6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Декада «Звичаї та традиції українського народу»</w:t>
            </w:r>
          </w:p>
          <w:p w14:paraId="3A58967B" w14:textId="77777777" w:rsidR="00FC3E67" w:rsidRPr="00C77535" w:rsidRDefault="00FC3E67" w:rsidP="00FC3E6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16.12.2024 - 22.12.2024</w:t>
            </w:r>
          </w:p>
        </w:tc>
      </w:tr>
      <w:tr w:rsidR="00E4268F" w:rsidRPr="001B56F4" w14:paraId="45E9F7F2" w14:textId="77777777" w:rsidTr="00DB4D20">
        <w:trPr>
          <w:trHeight w:val="264"/>
        </w:trPr>
        <w:tc>
          <w:tcPr>
            <w:tcW w:w="709" w:type="dxa"/>
          </w:tcPr>
          <w:p w14:paraId="20D90B15" w14:textId="77777777" w:rsidR="00E4268F" w:rsidRPr="001B56F4" w:rsidRDefault="00E4268F" w:rsidP="00E4268F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18AEE35" w14:textId="636F5108" w:rsidR="00E4268F" w:rsidRPr="001B56F4" w:rsidRDefault="00E4268F" w:rsidP="001923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Виховна година «</w:t>
            </w:r>
            <w:r w:rsidR="001923FB" w:rsidRPr="001923FB">
              <w:rPr>
                <w:rFonts w:asciiTheme="majorBidi" w:hAnsiTheme="majorBidi" w:cstheme="majorBidi"/>
                <w:sz w:val="24"/>
                <w:szCs w:val="24"/>
              </w:rPr>
              <w:t>Різдвяне диво: традиції та духовні цінност</w:t>
            </w:r>
            <w:r w:rsidR="001923FB">
              <w:rPr>
                <w:rFonts w:asciiTheme="majorBidi" w:hAnsiTheme="majorBidi" w:cstheme="majorBidi"/>
                <w:sz w:val="24"/>
                <w:szCs w:val="24"/>
              </w:rPr>
              <w:t>і»</w:t>
            </w:r>
          </w:p>
        </w:tc>
        <w:tc>
          <w:tcPr>
            <w:tcW w:w="2694" w:type="dxa"/>
          </w:tcPr>
          <w:p w14:paraId="09E14F55" w14:textId="546F9281" w:rsidR="00E4268F" w:rsidRPr="001B56F4" w:rsidRDefault="00E4268F" w:rsidP="00E4268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E7D78">
              <w:rPr>
                <w:rFonts w:asciiTheme="majorBidi" w:hAnsiTheme="majorBidi" w:cstheme="majorBidi"/>
                <w:sz w:val="24"/>
                <w:szCs w:val="24"/>
              </w:rPr>
              <w:t>16.12.2024 - 22.12.2024</w:t>
            </w:r>
          </w:p>
        </w:tc>
        <w:tc>
          <w:tcPr>
            <w:tcW w:w="3402" w:type="dxa"/>
          </w:tcPr>
          <w:p w14:paraId="23AD2ED2" w14:textId="3C6A80A6" w:rsidR="00E4268F" w:rsidRPr="001B56F4" w:rsidRDefault="00E4268F" w:rsidP="00E426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462343C4" w14:textId="77777777" w:rsidTr="00DB4D2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798" w14:textId="77777777" w:rsidR="00E4268F" w:rsidRPr="001B56F4" w:rsidRDefault="00E4268F" w:rsidP="00E4268F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367" w14:textId="2031FE5A" w:rsidR="00E4268F" w:rsidRPr="00E4268F" w:rsidRDefault="001923FB" w:rsidP="001923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1923FB">
              <w:rPr>
                <w:rFonts w:asciiTheme="majorBidi" w:hAnsiTheme="majorBidi" w:cstheme="majorBidi"/>
                <w:sz w:val="24"/>
                <w:szCs w:val="24"/>
              </w:rPr>
              <w:t xml:space="preserve"> новорічно-різдвяних виробів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«Різдвяна майстерня»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74" w14:textId="54862945" w:rsidR="00E4268F" w:rsidRPr="001B56F4" w:rsidRDefault="00E4268F" w:rsidP="00E4268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E7D78">
              <w:rPr>
                <w:rFonts w:asciiTheme="majorBidi" w:hAnsiTheme="majorBidi" w:cstheme="majorBidi"/>
                <w:sz w:val="24"/>
                <w:szCs w:val="24"/>
              </w:rPr>
              <w:t>16.12.2024 - 22.12.2024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0EF" w14:textId="75596322" w:rsidR="00E4268F" w:rsidRPr="001B56F4" w:rsidRDefault="00E4268F" w:rsidP="00E426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</w:p>
        </w:tc>
      </w:tr>
      <w:tr w:rsidR="00DB4D20" w:rsidRPr="001B56F4" w14:paraId="04818575" w14:textId="77777777" w:rsidTr="00DB4D2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4C0C" w14:textId="77777777" w:rsidR="001923FB" w:rsidRPr="001B56F4" w:rsidRDefault="001923FB" w:rsidP="001923FB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8E9" w14:textId="38746D2F" w:rsidR="001923FB" w:rsidRPr="00E4268F" w:rsidRDefault="001923FB" w:rsidP="001923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4268F">
              <w:rPr>
                <w:rFonts w:asciiTheme="majorBidi" w:hAnsiTheme="majorBidi" w:cstheme="majorBidi"/>
                <w:sz w:val="24"/>
                <w:szCs w:val="24"/>
              </w:rPr>
              <w:t>Підготовка відеороботи «Різдвяні традиції» з нагоди Різдва Христового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003C" w14:textId="7F80730C" w:rsidR="001923FB" w:rsidRPr="001B56F4" w:rsidRDefault="001923FB" w:rsidP="001923F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16.12.2024 - 22.12.2024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E379" w14:textId="152227E2" w:rsidR="001923FB" w:rsidRPr="001B56F4" w:rsidRDefault="001923FB" w:rsidP="001923FB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</w:t>
            </w:r>
            <w:r w:rsidR="00532712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рядування</w:t>
            </w:r>
          </w:p>
        </w:tc>
      </w:tr>
      <w:tr w:rsidR="00E4268F" w:rsidRPr="001B56F4" w14:paraId="342CF380" w14:textId="77777777" w:rsidTr="00DB4D20">
        <w:trPr>
          <w:trHeight w:val="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8D93" w14:textId="77777777" w:rsidR="00E4268F" w:rsidRPr="001B56F4" w:rsidRDefault="00E4268F" w:rsidP="00E4268F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9D2" w14:textId="6182DDE6" w:rsidR="00E4268F" w:rsidRPr="00E4268F" w:rsidRDefault="00E4268F" w:rsidP="00E4268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Виставка книжок та ілюстрацій на тему </w:t>
            </w:r>
            <w:r w:rsidR="001923FB">
              <w:rPr>
                <w:rFonts w:asciiTheme="majorBidi" w:hAnsiTheme="majorBidi" w:cstheme="majorBidi"/>
                <w:sz w:val="24"/>
                <w:szCs w:val="24"/>
              </w:rPr>
              <w:t>Різдва Христового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C38" w14:textId="3B241823" w:rsidR="00E4268F" w:rsidRPr="001B56F4" w:rsidRDefault="00E4268F" w:rsidP="00E4268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E7D78">
              <w:rPr>
                <w:rFonts w:asciiTheme="majorBidi" w:hAnsiTheme="majorBidi" w:cstheme="majorBidi"/>
                <w:sz w:val="24"/>
                <w:szCs w:val="24"/>
              </w:rPr>
              <w:t>16.12.2024 - 22.12.2024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5DE" w14:textId="77766DF9" w:rsidR="00E4268F" w:rsidRPr="001B56F4" w:rsidRDefault="00317070" w:rsidP="00E4268F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C77535" w14:paraId="7CA0566C" w14:textId="77777777" w:rsidTr="00DF7DC6">
        <w:trPr>
          <w:trHeight w:val="264"/>
        </w:trPr>
        <w:tc>
          <w:tcPr>
            <w:tcW w:w="10916" w:type="dxa"/>
            <w:gridSpan w:val="4"/>
            <w:shd w:val="clear" w:color="auto" w:fill="E8E8E8" w:themeFill="background2"/>
          </w:tcPr>
          <w:p w14:paraId="10648DCB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ІІ СЕМЕСТР</w:t>
            </w:r>
          </w:p>
        </w:tc>
      </w:tr>
      <w:tr w:rsidR="00E4268F" w:rsidRPr="00C77535" w14:paraId="29C8F967" w14:textId="77777777" w:rsidTr="00DF7DC6">
        <w:trPr>
          <w:trHeight w:val="264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2E20577C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Січень</w:t>
            </w:r>
          </w:p>
        </w:tc>
      </w:tr>
      <w:tr w:rsidR="00E4268F" w:rsidRPr="00C77535" w14:paraId="2B57D86D" w14:textId="77777777" w:rsidTr="00DF7DC6">
        <w:trPr>
          <w:trHeight w:val="264"/>
        </w:trPr>
        <w:tc>
          <w:tcPr>
            <w:tcW w:w="10916" w:type="dxa"/>
            <w:gridSpan w:val="4"/>
          </w:tcPr>
          <w:p w14:paraId="1E14B797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Декада національно-патріотичного виховання</w:t>
            </w:r>
          </w:p>
          <w:p w14:paraId="1BD3E729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20.01.2025 - 02.02.2025</w:t>
            </w:r>
          </w:p>
        </w:tc>
      </w:tr>
      <w:tr w:rsidR="00E4268F" w:rsidRPr="001B56F4" w14:paraId="52E708AA" w14:textId="77777777" w:rsidTr="00DB4D20">
        <w:trPr>
          <w:trHeight w:val="264"/>
        </w:trPr>
        <w:tc>
          <w:tcPr>
            <w:tcW w:w="709" w:type="dxa"/>
          </w:tcPr>
          <w:p w14:paraId="6416A0D7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32550B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Виховна година «Україна єдина, соборна й неповторна»</w:t>
            </w:r>
          </w:p>
        </w:tc>
        <w:tc>
          <w:tcPr>
            <w:tcW w:w="2694" w:type="dxa"/>
          </w:tcPr>
          <w:p w14:paraId="59974D6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 xml:space="preserve">20.01.2025 -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3402" w:type="dxa"/>
          </w:tcPr>
          <w:p w14:paraId="1C826EF2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62DA4C86" w14:textId="77777777" w:rsidTr="00DB4D20">
        <w:trPr>
          <w:trHeight w:val="264"/>
        </w:trPr>
        <w:tc>
          <w:tcPr>
            <w:tcW w:w="709" w:type="dxa"/>
          </w:tcPr>
          <w:p w14:paraId="044437E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822549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Книжково-інформаційна виставка «День Соборності України»</w:t>
            </w:r>
          </w:p>
        </w:tc>
        <w:tc>
          <w:tcPr>
            <w:tcW w:w="2694" w:type="dxa"/>
          </w:tcPr>
          <w:p w14:paraId="6814085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22.01.2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02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39193A7" w14:textId="1565E0D2" w:rsidR="00E4268F" w:rsidRPr="001B56F4" w:rsidRDefault="00317070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6835C1" w14:paraId="3FAB5092" w14:textId="77777777" w:rsidTr="00DB4D20">
        <w:trPr>
          <w:trHeight w:val="264"/>
        </w:trPr>
        <w:tc>
          <w:tcPr>
            <w:tcW w:w="709" w:type="dxa"/>
          </w:tcPr>
          <w:p w14:paraId="2235EE4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A036AEC" w14:textId="4D855C0C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Інтелектуально-патріотична гра «Знаємо.</w:t>
            </w:r>
            <w:r w:rsidR="005327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Пишаємось.</w:t>
            </w:r>
            <w:r w:rsidR="0053271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Перемагаємо»</w:t>
            </w:r>
          </w:p>
        </w:tc>
        <w:tc>
          <w:tcPr>
            <w:tcW w:w="2694" w:type="dxa"/>
          </w:tcPr>
          <w:p w14:paraId="402991A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22.01.2025</w:t>
            </w:r>
          </w:p>
        </w:tc>
        <w:tc>
          <w:tcPr>
            <w:tcW w:w="3402" w:type="dxa"/>
          </w:tcPr>
          <w:p w14:paraId="15C4F302" w14:textId="77777777" w:rsidR="00E4268F" w:rsidRPr="006835C1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соціальний педагог</w:t>
            </w:r>
          </w:p>
        </w:tc>
      </w:tr>
      <w:tr w:rsidR="00E4268F" w:rsidRPr="001B56F4" w14:paraId="0A7DBB74" w14:textId="77777777" w:rsidTr="00DB4D20">
        <w:trPr>
          <w:trHeight w:val="264"/>
        </w:trPr>
        <w:tc>
          <w:tcPr>
            <w:tcW w:w="709" w:type="dxa"/>
          </w:tcPr>
          <w:p w14:paraId="2A3EB766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30E8D0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малюнків «Я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люблю Україну»</w:t>
            </w:r>
          </w:p>
        </w:tc>
        <w:tc>
          <w:tcPr>
            <w:tcW w:w="2694" w:type="dxa"/>
          </w:tcPr>
          <w:p w14:paraId="204568F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22.01.2025</w:t>
            </w:r>
          </w:p>
        </w:tc>
        <w:tc>
          <w:tcPr>
            <w:tcW w:w="3402" w:type="dxa"/>
          </w:tcPr>
          <w:p w14:paraId="21D88547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</w:p>
        </w:tc>
      </w:tr>
      <w:tr w:rsidR="00E4268F" w:rsidRPr="00310213" w14:paraId="256C67F0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FA2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8010" w14:textId="77777777" w:rsidR="00E4268F" w:rsidRPr="00310213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Виховний захід «День Соборності». КТС 4-х класів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0D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 xml:space="preserve">20.01.2025 -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080" w14:textId="6B8DE790" w:rsidR="00E4268F" w:rsidRPr="00310213" w:rsidRDefault="00532712" w:rsidP="005411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Учителі початкових класів </w:t>
            </w:r>
            <w:r w:rsidR="00E42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Федак Н.С., Жуковська І.І.</w:t>
            </w:r>
          </w:p>
        </w:tc>
      </w:tr>
      <w:tr w:rsidR="00E4268F" w:rsidRPr="001B56F4" w14:paraId="32DFCBBB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6D2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ED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Виховна година «Голокост – трагедія і героїзм»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CA5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27.01.2025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682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7A0741DC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8B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C9A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Уроки «Свіча Голокосту не загасне»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87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27.01.2025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E9DB" w14:textId="2821F6C1" w:rsidR="00E4268F" w:rsidRPr="001B56F4" w:rsidRDefault="005327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E4268F" w:rsidRPr="001B56F4">
              <w:rPr>
                <w:rFonts w:asciiTheme="majorBidi" w:hAnsiTheme="majorBidi" w:cstheme="majorBidi"/>
                <w:sz w:val="24"/>
                <w:szCs w:val="24"/>
              </w:rPr>
              <w:t>чителі історії 5-11 класів</w:t>
            </w:r>
          </w:p>
        </w:tc>
      </w:tr>
      <w:tr w:rsidR="00E4268F" w:rsidRPr="001B56F4" w14:paraId="6307576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3D2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C2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Книжково-інформаційна виставка до Міжнародного дня пам’яті жертв Голокосту «Голокост: розіп’ята душа»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64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27.01.2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688" w14:textId="006E9968" w:rsidR="00E4268F" w:rsidRPr="001B56F4" w:rsidRDefault="00317070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1B56F4" w14:paraId="11CB3E12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7F8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ED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Виховні години: «Герої нашої історії»,  «Це було під Крутами…»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8A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29.01.2025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DFA4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35F14702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E174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4D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Перегляд документального фільму «Крути 1918».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99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29.01.2025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B93F" w14:textId="58EA6C32" w:rsidR="00E4268F" w:rsidRPr="001B56F4" w:rsidRDefault="005327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E4268F" w:rsidRPr="001B56F4">
              <w:rPr>
                <w:rFonts w:asciiTheme="majorBidi" w:hAnsiTheme="majorBidi" w:cstheme="majorBidi"/>
                <w:sz w:val="24"/>
                <w:szCs w:val="24"/>
              </w:rPr>
              <w:t>чителі історії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Мідик Г.Р., Григорська О.А., Бігун Л.Т.</w:t>
            </w:r>
          </w:p>
        </w:tc>
      </w:tr>
      <w:tr w:rsidR="00E4268F" w:rsidRPr="001B56F4" w14:paraId="1BC3F407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625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08A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до Дня пам’яті Героїв Крут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0B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29.01.2025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137" w14:textId="2DFFD857" w:rsidR="00E4268F" w:rsidRPr="001B56F4" w:rsidRDefault="00317070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1B56F4" w14:paraId="212BC1CB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6C8F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96B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Урок-реквієм «Крути – бій за майбутнє»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D5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29.01.2025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EE4" w14:textId="65E10A1F" w:rsidR="00E4268F" w:rsidRPr="001B56F4" w:rsidRDefault="00532712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чителі історії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Мідик Г.Р., Григорська О.А., Бігун Л.Т.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Буца О.І.</w:t>
            </w:r>
          </w:p>
        </w:tc>
      </w:tr>
      <w:tr w:rsidR="00E4268F" w:rsidRPr="001B56F4" w14:paraId="6E26345F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EB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287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малюнків «Юні оборонці Батьківщини» до Дня пам’яті Героїв Крут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59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29.01.2025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2CB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1B56F4" w14:paraId="64B49C9D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1FD1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FC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Бесіди «Ефективні дії в ситуації ризику» з учнями  6-9-их класів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40B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Січень 2025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7EC8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педагог,  практичний психолог</w:t>
            </w:r>
          </w:p>
        </w:tc>
      </w:tr>
      <w:tr w:rsidR="00E4268F" w:rsidRPr="00C77535" w14:paraId="2F17CB94" w14:textId="77777777" w:rsidTr="00DF7DC6">
        <w:trPr>
          <w:trHeight w:val="264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7FE92AB1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Лютий</w:t>
            </w:r>
          </w:p>
        </w:tc>
      </w:tr>
      <w:tr w:rsidR="00E4268F" w:rsidRPr="00C77535" w14:paraId="2BD4C66F" w14:textId="77777777" w:rsidTr="00DF7DC6">
        <w:trPr>
          <w:trHeight w:val="264"/>
        </w:trPr>
        <w:tc>
          <w:tcPr>
            <w:tcW w:w="10916" w:type="dxa"/>
            <w:gridSpan w:val="4"/>
          </w:tcPr>
          <w:p w14:paraId="3EE9A93C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державних символів</w:t>
            </w:r>
          </w:p>
          <w:p w14:paraId="250E2CAE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03.02.2025 - 09.02.2025</w:t>
            </w:r>
          </w:p>
        </w:tc>
      </w:tr>
      <w:tr w:rsidR="00E4268F" w:rsidRPr="001B56F4" w14:paraId="57E68343" w14:textId="77777777" w:rsidTr="00DB4D20">
        <w:trPr>
          <w:trHeight w:val="264"/>
        </w:trPr>
        <w:tc>
          <w:tcPr>
            <w:tcW w:w="709" w:type="dxa"/>
          </w:tcPr>
          <w:p w14:paraId="1CCD6525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EAE079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Бесіда «Свята спадщина. Державні символи України»</w:t>
            </w:r>
          </w:p>
        </w:tc>
        <w:tc>
          <w:tcPr>
            <w:tcW w:w="2694" w:type="dxa"/>
          </w:tcPr>
          <w:p w14:paraId="4566332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03.02.2025 - 09.02.2025</w:t>
            </w:r>
          </w:p>
        </w:tc>
        <w:tc>
          <w:tcPr>
            <w:tcW w:w="3402" w:type="dxa"/>
          </w:tcPr>
          <w:p w14:paraId="7CC620D5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5C3B9754" w14:textId="77777777" w:rsidTr="00DB4D20">
        <w:trPr>
          <w:trHeight w:val="264"/>
        </w:trPr>
        <w:tc>
          <w:tcPr>
            <w:tcW w:w="709" w:type="dxa"/>
          </w:tcPr>
          <w:p w14:paraId="41469328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B883C0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Бібліотечні уроки до Всесвітнього дня читання вголос</w:t>
            </w:r>
          </w:p>
        </w:tc>
        <w:tc>
          <w:tcPr>
            <w:tcW w:w="2694" w:type="dxa"/>
          </w:tcPr>
          <w:p w14:paraId="4472970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07.02.2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025</w:t>
            </w:r>
          </w:p>
        </w:tc>
        <w:tc>
          <w:tcPr>
            <w:tcW w:w="3402" w:type="dxa"/>
          </w:tcPr>
          <w:p w14:paraId="7B17D461" w14:textId="4B1B45DE" w:rsidR="00E4268F" w:rsidRPr="001B56F4" w:rsidRDefault="00317070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1B56F4" w14:paraId="08130D6C" w14:textId="77777777" w:rsidTr="00DB4D20">
        <w:trPr>
          <w:trHeight w:val="264"/>
        </w:trPr>
        <w:tc>
          <w:tcPr>
            <w:tcW w:w="709" w:type="dxa"/>
          </w:tcPr>
          <w:p w14:paraId="752968B9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0A3810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  <w:t>Виставка малюнків «Державні та народні символи України»</w:t>
            </w:r>
          </w:p>
        </w:tc>
        <w:tc>
          <w:tcPr>
            <w:tcW w:w="2694" w:type="dxa"/>
          </w:tcPr>
          <w:p w14:paraId="2B9A0B9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03.02.2025 - 09.02.2025</w:t>
            </w:r>
          </w:p>
        </w:tc>
        <w:tc>
          <w:tcPr>
            <w:tcW w:w="3402" w:type="dxa"/>
          </w:tcPr>
          <w:p w14:paraId="4FBC5B9A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чнівське самоврядування</w:t>
            </w:r>
          </w:p>
        </w:tc>
      </w:tr>
      <w:tr w:rsidR="00E4268F" w:rsidRPr="001B56F4" w14:paraId="6ADF9C64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FF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F6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1D1D1B"/>
                <w:sz w:val="24"/>
                <w:szCs w:val="24"/>
                <w:shd w:val="clear" w:color="auto" w:fill="FFFFFF"/>
              </w:rPr>
              <w:t>Книжкові виставки, презентацій видань спрямованих на популяризацію державних символів України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08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03.02.2025 - 09.02.2025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51B6" w14:textId="705426D5" w:rsidR="00E4268F" w:rsidRPr="001B56F4" w:rsidRDefault="00317070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1B56F4" w14:paraId="49925E1F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8A1D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FA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Захід «Наша мова калинова» КТС для учнів 2-их класів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7E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FDD3" w14:textId="6F26C16D" w:rsidR="00E4268F" w:rsidRPr="001B56F4" w:rsidRDefault="00E1355A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початкових класів </w:t>
            </w:r>
            <w:r w:rsidR="00E4268F">
              <w:rPr>
                <w:rFonts w:ascii="Times New Roman" w:eastAsia="Times New Roman" w:hAnsi="Times New Roman" w:cs="Times New Roman"/>
                <w:sz w:val="24"/>
                <w:szCs w:val="24"/>
              </w:rPr>
              <w:t>Ришковець М.М., Синкальська О.В, Унятицька Р.Л</w:t>
            </w:r>
          </w:p>
        </w:tc>
      </w:tr>
      <w:tr w:rsidR="00E4268F" w:rsidRPr="00C77535" w14:paraId="50A379F0" w14:textId="77777777" w:rsidTr="00DF7DC6">
        <w:trPr>
          <w:trHeight w:val="264"/>
        </w:trPr>
        <w:tc>
          <w:tcPr>
            <w:tcW w:w="10916" w:type="dxa"/>
            <w:gridSpan w:val="4"/>
          </w:tcPr>
          <w:p w14:paraId="0F319645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правових знань</w:t>
            </w:r>
          </w:p>
          <w:p w14:paraId="7C5E81B8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10.02.2025 - 16.02.2025</w:t>
            </w:r>
          </w:p>
        </w:tc>
      </w:tr>
      <w:tr w:rsidR="00E4268F" w:rsidRPr="001B56F4" w14:paraId="1A76E2A3" w14:textId="77777777" w:rsidTr="00DB4D20">
        <w:trPr>
          <w:trHeight w:val="264"/>
        </w:trPr>
        <w:tc>
          <w:tcPr>
            <w:tcW w:w="709" w:type="dxa"/>
          </w:tcPr>
          <w:p w14:paraId="2A89BD09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125DBBD" w14:textId="77777777" w:rsidR="00E4268F" w:rsidRPr="00084D29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Виховні години:  </w:t>
            </w: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«Обережно! Інтернет!»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, </w:t>
            </w: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«Ігроманія – сучасна залежність №1»</w:t>
            </w:r>
          </w:p>
        </w:tc>
        <w:tc>
          <w:tcPr>
            <w:tcW w:w="2694" w:type="dxa"/>
          </w:tcPr>
          <w:p w14:paraId="246B907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11.02.2025</w:t>
            </w:r>
          </w:p>
        </w:tc>
        <w:tc>
          <w:tcPr>
            <w:tcW w:w="3402" w:type="dxa"/>
          </w:tcPr>
          <w:p w14:paraId="4D92F968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3C58C949" w14:textId="77777777" w:rsidTr="00DB4D20">
        <w:trPr>
          <w:trHeight w:val="264"/>
        </w:trPr>
        <w:tc>
          <w:tcPr>
            <w:tcW w:w="709" w:type="dxa"/>
          </w:tcPr>
          <w:p w14:paraId="5DE14CE6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74FEA8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Веб-квест «Безпека в Інтернеті» з переглядом мультфільму «Казка про Інтернет»</w:t>
            </w:r>
          </w:p>
        </w:tc>
        <w:tc>
          <w:tcPr>
            <w:tcW w:w="2694" w:type="dxa"/>
          </w:tcPr>
          <w:p w14:paraId="3FE5D24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11.02.2205 – 16.02.2025</w:t>
            </w:r>
          </w:p>
        </w:tc>
        <w:tc>
          <w:tcPr>
            <w:tcW w:w="3402" w:type="dxa"/>
          </w:tcPr>
          <w:p w14:paraId="751EDEDD" w14:textId="7C5FDC4C" w:rsidR="00E4268F" w:rsidRPr="001B56F4" w:rsidRDefault="00E4268F" w:rsidP="008E4F4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Учителі інформатики</w:t>
            </w:r>
            <w:r w:rsidR="008E4F45">
              <w:rPr>
                <w:rFonts w:asciiTheme="majorBidi" w:hAnsiTheme="majorBidi" w:cstheme="majorBidi"/>
                <w:sz w:val="24"/>
                <w:szCs w:val="24"/>
              </w:rPr>
              <w:t xml:space="preserve"> Тидаш О.В., Удич І.В., Герман В.І., Ходовіцький І.В.</w:t>
            </w:r>
          </w:p>
        </w:tc>
      </w:tr>
      <w:tr w:rsidR="008E4F45" w:rsidRPr="001B56F4" w14:paraId="6EAB153E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8E2" w14:textId="77777777" w:rsidR="008E4F45" w:rsidRPr="001B56F4" w:rsidRDefault="008E4F45" w:rsidP="008E4F45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4E4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Тренінг «Як зробити Інтернет-подорож безпечною».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0E8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11.02.2205 – 16.02.2025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A1C" w14:textId="0F9DA6C0" w:rsidR="008E4F45" w:rsidRPr="001B56F4" w:rsidRDefault="008E4F45" w:rsidP="008E4F4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E4652">
              <w:rPr>
                <w:rFonts w:asciiTheme="majorBidi" w:hAnsiTheme="majorBidi" w:cstheme="majorBidi"/>
                <w:sz w:val="24"/>
                <w:szCs w:val="24"/>
              </w:rPr>
              <w:t>Учителі інформатики Тидаш О.В., Удич І.В., Герман В.І., Ходовіцький І.В.</w:t>
            </w:r>
          </w:p>
        </w:tc>
      </w:tr>
      <w:tr w:rsidR="008E4F45" w:rsidRPr="001B56F4" w14:paraId="449F6BD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9E5" w14:textId="77777777" w:rsidR="008E4F45" w:rsidRPr="001B56F4" w:rsidRDefault="008E4F45" w:rsidP="008E4F45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F19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Конкурс презентацій «Безпечний Інтернет починається з тебе»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1CF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11.02.2205 – 16.02.2025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DEF" w14:textId="207A98DE" w:rsidR="008E4F45" w:rsidRPr="001B56F4" w:rsidRDefault="008E4F45" w:rsidP="008E4F4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E4652">
              <w:rPr>
                <w:rFonts w:asciiTheme="majorBidi" w:hAnsiTheme="majorBidi" w:cstheme="majorBidi"/>
                <w:sz w:val="24"/>
                <w:szCs w:val="24"/>
              </w:rPr>
              <w:t>Учителі інформатики Тидаш О.В., Удич І.В., Герман В.І., Ходовіцький І.В.</w:t>
            </w:r>
          </w:p>
        </w:tc>
      </w:tr>
      <w:tr w:rsidR="00E4268F" w:rsidRPr="001B56F4" w14:paraId="423E9524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CB8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E61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  <w:t>Захід</w:t>
            </w:r>
            <w:r w:rsidRPr="00B07AF9">
              <w:rPr>
                <w:rFonts w:asciiTheme="majorBidi" w:hAnsiTheme="majorBidi" w:cstheme="majorBidi"/>
                <w:color w:val="050505"/>
                <w:sz w:val="24"/>
                <w:szCs w:val="24"/>
                <w:shd w:val="clear" w:color="auto" w:fill="FFFFFF"/>
              </w:rPr>
              <w:t xml:space="preserve"> «Передбачення від Купідона»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FD7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14.02.2025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AB25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E4268F" w:rsidRPr="001B56F4" w14:paraId="49BEED64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2BA" w14:textId="77777777" w:rsidR="00E4268F" w:rsidRPr="00374737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A2C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Акція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«Книга для серця» до Міжнародного дня дарування книг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EC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11.02.2205 – 16.02.2025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F3F" w14:textId="4D79E8B6" w:rsidR="00E4268F" w:rsidRPr="001B56F4" w:rsidRDefault="00317070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C77535" w14:paraId="06733409" w14:textId="77777777" w:rsidTr="00DF7DC6">
        <w:trPr>
          <w:trHeight w:val="264"/>
        </w:trPr>
        <w:tc>
          <w:tcPr>
            <w:tcW w:w="10916" w:type="dxa"/>
            <w:gridSpan w:val="4"/>
          </w:tcPr>
          <w:p w14:paraId="3CA5F670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національно-патріотичного виховання</w:t>
            </w:r>
          </w:p>
          <w:p w14:paraId="45EBE9C0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17.02.2025 - 24.02.2025</w:t>
            </w:r>
          </w:p>
        </w:tc>
      </w:tr>
      <w:tr w:rsidR="00E4268F" w:rsidRPr="001B56F4" w14:paraId="71CE7658" w14:textId="77777777" w:rsidTr="00DB4D20">
        <w:trPr>
          <w:trHeight w:val="264"/>
        </w:trPr>
        <w:tc>
          <w:tcPr>
            <w:tcW w:w="709" w:type="dxa"/>
          </w:tcPr>
          <w:p w14:paraId="0C9FE31D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CD8789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Виховні години “Народ мій завжди є, народ мій завжди буде” (Пам’яті Героїв Небесної Сотні).</w:t>
            </w:r>
          </w:p>
        </w:tc>
        <w:tc>
          <w:tcPr>
            <w:tcW w:w="2694" w:type="dxa"/>
          </w:tcPr>
          <w:p w14:paraId="47974DB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20.02.2025</w:t>
            </w:r>
          </w:p>
        </w:tc>
        <w:tc>
          <w:tcPr>
            <w:tcW w:w="3402" w:type="dxa"/>
          </w:tcPr>
          <w:p w14:paraId="128E2281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Класні керівники 5-11 класів</w:t>
            </w:r>
          </w:p>
        </w:tc>
      </w:tr>
      <w:tr w:rsidR="00E4268F" w:rsidRPr="001B56F4" w14:paraId="3DBAFBC5" w14:textId="77777777" w:rsidTr="00DB4D20">
        <w:trPr>
          <w:trHeight w:val="264"/>
        </w:trPr>
        <w:tc>
          <w:tcPr>
            <w:tcW w:w="709" w:type="dxa"/>
          </w:tcPr>
          <w:p w14:paraId="189EF2C0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4D36F1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Виставка до Дня пам’яті Героїв Небесної Сотні</w:t>
            </w:r>
          </w:p>
        </w:tc>
        <w:tc>
          <w:tcPr>
            <w:tcW w:w="2694" w:type="dxa"/>
          </w:tcPr>
          <w:p w14:paraId="5E58A54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20.02.2025</w:t>
            </w:r>
          </w:p>
        </w:tc>
        <w:tc>
          <w:tcPr>
            <w:tcW w:w="3402" w:type="dxa"/>
          </w:tcPr>
          <w:p w14:paraId="09CAA224" w14:textId="58E16CAD" w:rsidR="00E4268F" w:rsidRPr="001B56F4" w:rsidRDefault="00317070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084D29" w14:paraId="0134EFF6" w14:textId="77777777" w:rsidTr="00DB4D20">
        <w:trPr>
          <w:trHeight w:val="264"/>
        </w:trPr>
        <w:tc>
          <w:tcPr>
            <w:tcW w:w="709" w:type="dxa"/>
          </w:tcPr>
          <w:p w14:paraId="4959935A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C76B4E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Підготовка відеороботи</w:t>
            </w: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до Дня пам’яті  Небесної Сотні</w:t>
            </w:r>
          </w:p>
        </w:tc>
        <w:tc>
          <w:tcPr>
            <w:tcW w:w="2694" w:type="dxa"/>
          </w:tcPr>
          <w:p w14:paraId="4107715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20.02.2025</w:t>
            </w:r>
          </w:p>
        </w:tc>
        <w:tc>
          <w:tcPr>
            <w:tcW w:w="3402" w:type="dxa"/>
          </w:tcPr>
          <w:p w14:paraId="5592F103" w14:textId="77777777" w:rsidR="00E4268F" w:rsidRPr="00084D29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, у</w:t>
            </w: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чнівське самоврядування</w:t>
            </w:r>
          </w:p>
        </w:tc>
      </w:tr>
      <w:tr w:rsidR="008E4F45" w:rsidRPr="001B56F4" w14:paraId="669E9E1B" w14:textId="77777777" w:rsidTr="00DB4D20">
        <w:trPr>
          <w:trHeight w:val="264"/>
        </w:trPr>
        <w:tc>
          <w:tcPr>
            <w:tcW w:w="709" w:type="dxa"/>
          </w:tcPr>
          <w:p w14:paraId="66E66B1C" w14:textId="77777777" w:rsidR="008E4F45" w:rsidRPr="001B56F4" w:rsidRDefault="008E4F45" w:rsidP="008E4F45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0A7FA99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Конкурс читців патріотичної поезії «Слався, рідно Україно»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до </w:t>
            </w: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Міжнародн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ого</w:t>
            </w: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дня </w:t>
            </w: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рідної мови</w:t>
            </w:r>
          </w:p>
        </w:tc>
        <w:tc>
          <w:tcPr>
            <w:tcW w:w="2694" w:type="dxa"/>
          </w:tcPr>
          <w:p w14:paraId="37459454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21.02.2025</w:t>
            </w:r>
          </w:p>
        </w:tc>
        <w:tc>
          <w:tcPr>
            <w:tcW w:w="3402" w:type="dxa"/>
          </w:tcPr>
          <w:p w14:paraId="03581EB4" w14:textId="4AD81BE3" w:rsidR="008E4F45" w:rsidRPr="001B56F4" w:rsidRDefault="008E4F45" w:rsidP="008E4F4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2AA2">
              <w:rPr>
                <w:rFonts w:asciiTheme="majorBidi" w:hAnsiTheme="majorBidi" w:cstheme="majorBidi"/>
                <w:sz w:val="24"/>
                <w:szCs w:val="24"/>
              </w:rPr>
              <w:t>М/О вчителів історико-філологічних дисциплін</w:t>
            </w:r>
          </w:p>
        </w:tc>
      </w:tr>
      <w:tr w:rsidR="008E4F45" w:rsidRPr="001B56F4" w14:paraId="5D1A9DE3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CEB" w14:textId="77777777" w:rsidR="008E4F45" w:rsidRPr="001B56F4" w:rsidRDefault="008E4F45" w:rsidP="008E4F45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EC8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Підготовка відеороботи</w:t>
            </w: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до </w:t>
            </w: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Міжнародн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ого</w:t>
            </w: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дня </w:t>
            </w:r>
            <w:r w:rsidRPr="001B56F4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рідної мови</w:t>
            </w:r>
            <w:r w:rsidRPr="001B56F4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«У мові є і серце і вуста, і є ім’я красиве – Україна»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86E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92A" w14:textId="67EB35C3" w:rsidR="008E4F45" w:rsidRPr="001B56F4" w:rsidRDefault="008E4F45" w:rsidP="008E4F4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B2AA2">
              <w:rPr>
                <w:rFonts w:asciiTheme="majorBidi" w:hAnsiTheme="majorBidi" w:cstheme="majorBidi"/>
                <w:sz w:val="24"/>
                <w:szCs w:val="24"/>
              </w:rPr>
              <w:t>М/О вчителів історико-філологічних дисциплін</w:t>
            </w:r>
          </w:p>
        </w:tc>
      </w:tr>
      <w:tr w:rsidR="00E4268F" w:rsidRPr="001B56F4" w14:paraId="49B70BEC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371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63A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малюнків «Мова — скарб нації»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1C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21.02.2025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8BD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8E4F45" w:rsidRPr="001B56F4" w14:paraId="26B10632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E98" w14:textId="77777777" w:rsidR="008E4F45" w:rsidRPr="001B56F4" w:rsidRDefault="008E4F45" w:rsidP="008E4F45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093C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Мовленнєвий тренінг «Спілкуймося українською»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F98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.02.2025 - 24.02.2025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AA2B" w14:textId="4DCF3B26" w:rsidR="008E4F45" w:rsidRPr="001B56F4" w:rsidRDefault="008E4F45" w:rsidP="008E4F4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2783D">
              <w:rPr>
                <w:rFonts w:asciiTheme="majorBidi" w:hAnsiTheme="majorBidi" w:cstheme="majorBidi"/>
                <w:sz w:val="24"/>
                <w:szCs w:val="24"/>
              </w:rPr>
              <w:t>М/О вчителів історико-філологічних дисциплін</w:t>
            </w:r>
          </w:p>
        </w:tc>
      </w:tr>
      <w:tr w:rsidR="008E4F45" w:rsidRPr="001B56F4" w14:paraId="629F993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6615" w14:textId="77777777" w:rsidR="008E4F45" w:rsidRPr="001B56F4" w:rsidRDefault="008E4F45" w:rsidP="008E4F45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D20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Онлайн-вікторина «О рідне слово, хто без тебе я?»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B3C" w14:textId="77777777" w:rsidR="008E4F45" w:rsidRPr="001B56F4" w:rsidRDefault="008E4F45" w:rsidP="008E4F4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.02.2025 - 24.02.2025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B50" w14:textId="4C04E668" w:rsidR="008E4F45" w:rsidRPr="001B56F4" w:rsidRDefault="008E4F45" w:rsidP="008E4F4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2783D">
              <w:rPr>
                <w:rFonts w:asciiTheme="majorBidi" w:hAnsiTheme="majorBidi" w:cstheme="majorBidi"/>
                <w:sz w:val="24"/>
                <w:szCs w:val="24"/>
              </w:rPr>
              <w:t>М/О вчителів історико-філологічних дисциплін</w:t>
            </w:r>
          </w:p>
        </w:tc>
      </w:tr>
      <w:tr w:rsidR="00E4268F" w:rsidRPr="00C77535" w14:paraId="6A33909D" w14:textId="77777777" w:rsidTr="00DF7DC6">
        <w:trPr>
          <w:trHeight w:val="264"/>
        </w:trPr>
        <w:tc>
          <w:tcPr>
            <w:tcW w:w="10916" w:type="dxa"/>
            <w:gridSpan w:val="4"/>
          </w:tcPr>
          <w:p w14:paraId="1FC4D3AE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профілактики шкідливих звичок</w:t>
            </w:r>
          </w:p>
          <w:p w14:paraId="5CF97CBF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24.02.2025 - 2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</w:tr>
      <w:tr w:rsidR="00E4268F" w:rsidRPr="001B56F4" w14:paraId="49089D7B" w14:textId="77777777" w:rsidTr="00DB4D20">
        <w:trPr>
          <w:trHeight w:val="264"/>
        </w:trPr>
        <w:tc>
          <w:tcPr>
            <w:tcW w:w="709" w:type="dxa"/>
          </w:tcPr>
          <w:p w14:paraId="573FC015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3B8D8C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Годин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спілкування «Не забудемо, не пробачимо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2561C48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24.02.2025</w:t>
            </w:r>
          </w:p>
        </w:tc>
        <w:tc>
          <w:tcPr>
            <w:tcW w:w="3402" w:type="dxa"/>
          </w:tcPr>
          <w:p w14:paraId="32BE4923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2A2AB682" w14:textId="77777777" w:rsidTr="00DB4D20">
        <w:trPr>
          <w:trHeight w:val="264"/>
        </w:trPr>
        <w:tc>
          <w:tcPr>
            <w:tcW w:w="709" w:type="dxa"/>
          </w:tcPr>
          <w:p w14:paraId="6A8E4263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E95AD7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дитячих малюнків на тему «Незламна Україна»</w:t>
            </w:r>
          </w:p>
        </w:tc>
        <w:tc>
          <w:tcPr>
            <w:tcW w:w="2694" w:type="dxa"/>
          </w:tcPr>
          <w:p w14:paraId="7F2CEF2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24.02.2025</w:t>
            </w:r>
          </w:p>
        </w:tc>
        <w:tc>
          <w:tcPr>
            <w:tcW w:w="3402" w:type="dxa"/>
          </w:tcPr>
          <w:p w14:paraId="79E03A55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</w:p>
        </w:tc>
      </w:tr>
      <w:tr w:rsidR="00E4268F" w:rsidRPr="001B56F4" w14:paraId="2FF2358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4C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91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Підготовка відеороботи «Третій рік незламності. Пам’ятаємо. Боремося. Переможемо!»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664" w14:textId="77777777" w:rsidR="00E4268F" w:rsidRPr="00C402A7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24.02.2025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104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1B56F4" w14:paraId="1A9355CE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18A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68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Книжково-інформаційна виставка до дня народження Лесі Українки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7F1" w14:textId="77777777" w:rsidR="00E4268F" w:rsidRPr="00D2116E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B3AA" w14:textId="5B130B87" w:rsidR="00E4268F" w:rsidRPr="001B56F4" w:rsidRDefault="00317070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1B56F4" w14:paraId="01BC824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988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2B0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Відеофестиваль поезій «Живе слово Лесі» до дня народження Лесі Українки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B9C" w14:textId="77777777" w:rsidR="00E4268F" w:rsidRPr="00D2116E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61B28">
              <w:rPr>
                <w:rFonts w:asciiTheme="majorBidi" w:hAnsiTheme="majorBidi" w:cstheme="majorBidi"/>
                <w:bCs/>
                <w:sz w:val="24"/>
                <w:szCs w:val="24"/>
              </w:rPr>
              <w:t>25.02.2025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FCFE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14C6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</w:p>
        </w:tc>
      </w:tr>
      <w:tr w:rsidR="00E4268F" w:rsidRPr="001B56F4" w14:paraId="1A10C480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355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4C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116E">
              <w:rPr>
                <w:rFonts w:asciiTheme="majorBidi" w:hAnsiTheme="majorBidi" w:cstheme="majorBidi"/>
                <w:sz w:val="24"/>
                <w:szCs w:val="24"/>
              </w:rPr>
              <w:t xml:space="preserve">Insta-Qizz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«Лесин Всесвіт»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3E8" w14:textId="77777777" w:rsidR="00E4268F" w:rsidRPr="00D2116E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61B28">
              <w:rPr>
                <w:rFonts w:asciiTheme="majorBidi" w:hAnsiTheme="majorBidi" w:cstheme="majorBidi"/>
                <w:bCs/>
                <w:sz w:val="24"/>
                <w:szCs w:val="24"/>
              </w:rPr>
              <w:t>25.02.2025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9A7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114C6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</w:p>
        </w:tc>
      </w:tr>
      <w:tr w:rsidR="00E4268F" w:rsidRPr="001B56F4" w14:paraId="496BC29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B42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4C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Бесіди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«Як попередити шкідливі звички», «Дія наркотиків на головний мозок»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D91D" w14:textId="77777777" w:rsidR="00E4268F" w:rsidRPr="00D2116E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2116E">
              <w:rPr>
                <w:rFonts w:asciiTheme="majorBidi" w:hAnsiTheme="majorBidi" w:cstheme="majorBidi"/>
                <w:bCs/>
                <w:sz w:val="24"/>
                <w:szCs w:val="24"/>
              </w:rPr>
              <w:t>24.02.2025 - 28.02.2025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311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5-11 класів</w:t>
            </w:r>
          </w:p>
        </w:tc>
      </w:tr>
      <w:tr w:rsidR="00E4268F" w:rsidRPr="001B56F4" w14:paraId="7F7E2E2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1EF4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96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Тематичний урок «В полоні ілюзій, або скажи «НІ» наркотикам»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60F7" w14:textId="77777777" w:rsidR="00E4268F" w:rsidRPr="00D2116E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2116E">
              <w:rPr>
                <w:rFonts w:asciiTheme="majorBidi" w:hAnsiTheme="majorBidi" w:cstheme="majorBidi"/>
                <w:bCs/>
                <w:sz w:val="24"/>
                <w:szCs w:val="24"/>
              </w:rPr>
              <w:t>24.02.2025 - 28.02.2025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C56F" w14:textId="399DF8B8" w:rsidR="00E4268F" w:rsidRPr="001B56F4" w:rsidRDefault="008E4F45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Учитель біології </w:t>
            </w:r>
            <w:r w:rsidR="00E4268F"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Росоловська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О.Л</w:t>
            </w:r>
            <w:r w:rsidR="00E4268F" w:rsidRPr="001B56F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268F" w:rsidRPr="001B56F4" w14:paraId="09A09C2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D07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4E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малюнків «Ні – шкідливим звичкам»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661" w14:textId="77777777" w:rsidR="00E4268F" w:rsidRPr="00D2116E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2116E">
              <w:rPr>
                <w:rFonts w:asciiTheme="majorBidi" w:hAnsiTheme="majorBidi" w:cstheme="majorBidi"/>
                <w:bCs/>
                <w:sz w:val="24"/>
                <w:szCs w:val="24"/>
              </w:rPr>
              <w:t>01.02</w:t>
            </w:r>
            <w:r w:rsidRPr="001B56F4">
              <w:rPr>
                <w:rFonts w:asciiTheme="majorBidi" w:hAnsiTheme="majorBidi" w:cstheme="majorBidi"/>
                <w:bCs/>
                <w:sz w:val="24"/>
                <w:szCs w:val="24"/>
              </w:rPr>
              <w:t>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220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</w:p>
        </w:tc>
      </w:tr>
      <w:tr w:rsidR="00E4268F" w:rsidRPr="001B56F4" w14:paraId="124D294C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640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3D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Бесіда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«Як не піддаватися впливу оточення?»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357" w14:textId="77777777" w:rsidR="00E4268F" w:rsidRPr="00D2116E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2116E">
              <w:rPr>
                <w:rFonts w:asciiTheme="majorBidi" w:hAnsiTheme="majorBidi" w:cstheme="majorBidi"/>
                <w:bCs/>
                <w:sz w:val="24"/>
                <w:szCs w:val="24"/>
              </w:rPr>
              <w:t>24.02.2025 - 28.02.2025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CF4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Практичний психолог</w:t>
            </w:r>
          </w:p>
        </w:tc>
      </w:tr>
      <w:tr w:rsidR="00E4268F" w:rsidRPr="00C77535" w14:paraId="037F8D2C" w14:textId="77777777" w:rsidTr="00DF7DC6">
        <w:trPr>
          <w:trHeight w:val="264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7C5C7EF6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Березень</w:t>
            </w:r>
          </w:p>
        </w:tc>
      </w:tr>
      <w:tr w:rsidR="00E4268F" w:rsidRPr="00C77535" w14:paraId="6EA9D0D2" w14:textId="77777777" w:rsidTr="00DF7DC6">
        <w:trPr>
          <w:trHeight w:val="264"/>
        </w:trPr>
        <w:tc>
          <w:tcPr>
            <w:tcW w:w="10916" w:type="dxa"/>
            <w:gridSpan w:val="4"/>
          </w:tcPr>
          <w:p w14:paraId="4F577061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Декада пам’яті Тараса Григоровича Шевченка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син України, ти дух її вічно живий»</w:t>
            </w:r>
          </w:p>
          <w:p w14:paraId="687F1732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.03.2025 - 10.03.2025</w:t>
            </w:r>
          </w:p>
        </w:tc>
      </w:tr>
      <w:tr w:rsidR="00E4268F" w:rsidRPr="001B56F4" w14:paraId="6A956DB1" w14:textId="77777777" w:rsidTr="00DB4D20">
        <w:trPr>
          <w:trHeight w:val="264"/>
        </w:trPr>
        <w:tc>
          <w:tcPr>
            <w:tcW w:w="709" w:type="dxa"/>
          </w:tcPr>
          <w:p w14:paraId="03BD0B91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671762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годин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«Тарас Шевченко – провісник долі України»</w:t>
            </w:r>
          </w:p>
        </w:tc>
        <w:tc>
          <w:tcPr>
            <w:tcW w:w="2694" w:type="dxa"/>
          </w:tcPr>
          <w:p w14:paraId="49CE3352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4EFC">
              <w:rPr>
                <w:rFonts w:asciiTheme="majorBidi" w:hAnsiTheme="majorBidi" w:cstheme="majorBidi"/>
                <w:sz w:val="24"/>
                <w:szCs w:val="24"/>
              </w:rPr>
              <w:t>01.03.2025 - 10.03.2025</w:t>
            </w:r>
          </w:p>
        </w:tc>
        <w:tc>
          <w:tcPr>
            <w:tcW w:w="3402" w:type="dxa"/>
          </w:tcPr>
          <w:p w14:paraId="0693AE61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484D45E0" w14:textId="77777777" w:rsidTr="00DB4D20">
        <w:trPr>
          <w:trHeight w:val="264"/>
        </w:trPr>
        <w:tc>
          <w:tcPr>
            <w:tcW w:w="709" w:type="dxa"/>
          </w:tcPr>
          <w:p w14:paraId="019E10D2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7F802E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Літературна вікторина «Незабутній Шевченко»</w:t>
            </w:r>
          </w:p>
        </w:tc>
        <w:tc>
          <w:tcPr>
            <w:tcW w:w="2694" w:type="dxa"/>
          </w:tcPr>
          <w:p w14:paraId="7093739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4EFC">
              <w:rPr>
                <w:rFonts w:asciiTheme="majorBidi" w:hAnsiTheme="majorBidi" w:cstheme="majorBidi"/>
                <w:sz w:val="24"/>
                <w:szCs w:val="24"/>
              </w:rPr>
              <w:t>01.03.2025 - 10.03.2025</w:t>
            </w:r>
          </w:p>
        </w:tc>
        <w:tc>
          <w:tcPr>
            <w:tcW w:w="3402" w:type="dxa"/>
          </w:tcPr>
          <w:p w14:paraId="63C644E1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М/О вчителів історико-філологічних дисциплін</w:t>
            </w:r>
          </w:p>
        </w:tc>
      </w:tr>
      <w:tr w:rsidR="00E4268F" w:rsidRPr="001B56F4" w14:paraId="0C2F1AB9" w14:textId="77777777" w:rsidTr="00DB4D20">
        <w:trPr>
          <w:trHeight w:val="264"/>
        </w:trPr>
        <w:tc>
          <w:tcPr>
            <w:tcW w:w="709" w:type="dxa"/>
          </w:tcPr>
          <w:p w14:paraId="577E8FE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D6419A4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Конкурс учнівських проєктів «</w:t>
            </w:r>
            <w:r w:rsidRPr="001B56F4">
              <w:rPr>
                <w:rFonts w:asciiTheme="majorBidi" w:hAnsiTheme="majorBidi" w:cstheme="majorBidi"/>
                <w:color w:val="3F1C01"/>
                <w:sz w:val="24"/>
                <w:szCs w:val="24"/>
                <w:shd w:val="clear" w:color="auto" w:fill="FDFDFD"/>
              </w:rPr>
              <w:t>Що ми знаємо про Шевченка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7438784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4EFC">
              <w:rPr>
                <w:rFonts w:asciiTheme="majorBidi" w:hAnsiTheme="majorBidi" w:cstheme="majorBidi"/>
                <w:sz w:val="24"/>
                <w:szCs w:val="24"/>
              </w:rPr>
              <w:t>01.03.2025 - 10.03.2025</w:t>
            </w:r>
          </w:p>
        </w:tc>
        <w:tc>
          <w:tcPr>
            <w:tcW w:w="3402" w:type="dxa"/>
          </w:tcPr>
          <w:p w14:paraId="356C0601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М/О вчителів історико-філологічних дисциплін</w:t>
            </w:r>
          </w:p>
        </w:tc>
      </w:tr>
      <w:tr w:rsidR="00317070" w:rsidRPr="001B56F4" w14:paraId="5E73F778" w14:textId="77777777" w:rsidTr="00DB4D20">
        <w:trPr>
          <w:trHeight w:val="264"/>
        </w:trPr>
        <w:tc>
          <w:tcPr>
            <w:tcW w:w="709" w:type="dxa"/>
          </w:tcPr>
          <w:p w14:paraId="0620F431" w14:textId="77777777" w:rsidR="00317070" w:rsidRPr="001B56F4" w:rsidRDefault="00317070" w:rsidP="0031707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944AC21" w14:textId="77777777" w:rsidR="00317070" w:rsidRPr="001B56F4" w:rsidRDefault="00317070" w:rsidP="00317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відеороботи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до Шевченківських дн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ів</w:t>
            </w:r>
          </w:p>
        </w:tc>
        <w:tc>
          <w:tcPr>
            <w:tcW w:w="2694" w:type="dxa"/>
          </w:tcPr>
          <w:p w14:paraId="1A8C4DE6" w14:textId="77777777" w:rsidR="00317070" w:rsidRPr="001B56F4" w:rsidRDefault="00317070" w:rsidP="00317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10.03.2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025</w:t>
            </w:r>
          </w:p>
        </w:tc>
        <w:tc>
          <w:tcPr>
            <w:tcW w:w="3402" w:type="dxa"/>
          </w:tcPr>
          <w:p w14:paraId="13953737" w14:textId="34BCB758" w:rsidR="00317070" w:rsidRPr="001B56F4" w:rsidRDefault="00317070" w:rsidP="0031707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63DF"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317070" w:rsidRPr="001B56F4" w14:paraId="6F923491" w14:textId="77777777" w:rsidTr="00DB4D20">
        <w:trPr>
          <w:trHeight w:val="264"/>
        </w:trPr>
        <w:tc>
          <w:tcPr>
            <w:tcW w:w="709" w:type="dxa"/>
          </w:tcPr>
          <w:p w14:paraId="21E9A32B" w14:textId="77777777" w:rsidR="00317070" w:rsidRPr="001B56F4" w:rsidRDefault="00317070" w:rsidP="0031707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B2563AB" w14:textId="77777777" w:rsidR="00317070" w:rsidRPr="001B56F4" w:rsidRDefault="00317070" w:rsidP="00317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Урок до дня народження Т. Шевченка «Шевченкове слово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- живе і вічне» </w:t>
            </w:r>
          </w:p>
        </w:tc>
        <w:tc>
          <w:tcPr>
            <w:tcW w:w="2694" w:type="dxa"/>
          </w:tcPr>
          <w:p w14:paraId="046D4FB2" w14:textId="77777777" w:rsidR="00317070" w:rsidRPr="001B56F4" w:rsidRDefault="00317070" w:rsidP="00317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10.03.2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025</w:t>
            </w:r>
          </w:p>
        </w:tc>
        <w:tc>
          <w:tcPr>
            <w:tcW w:w="3402" w:type="dxa"/>
          </w:tcPr>
          <w:p w14:paraId="70971875" w14:textId="15ED22FC" w:rsidR="00317070" w:rsidRPr="001B56F4" w:rsidRDefault="00317070" w:rsidP="0031707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63DF"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317070" w:rsidRPr="001B56F4" w14:paraId="38839960" w14:textId="77777777" w:rsidTr="00DB4D20">
        <w:trPr>
          <w:trHeight w:val="264"/>
        </w:trPr>
        <w:tc>
          <w:tcPr>
            <w:tcW w:w="709" w:type="dxa"/>
          </w:tcPr>
          <w:p w14:paraId="56F78673" w14:textId="77777777" w:rsidR="00317070" w:rsidRPr="001B56F4" w:rsidRDefault="00317070" w:rsidP="00317070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0EDD9A5" w14:textId="77777777" w:rsidR="00317070" w:rsidRPr="001B56F4" w:rsidRDefault="00317070" w:rsidP="00317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Бібліотечна виставка «Уклін тобі, Тарасе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6FC3700C" w14:textId="77777777" w:rsidR="00317070" w:rsidRPr="001B56F4" w:rsidRDefault="00317070" w:rsidP="0031707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D7AD4">
              <w:rPr>
                <w:rFonts w:asciiTheme="majorBidi" w:hAnsiTheme="majorBidi" w:cstheme="majorBidi"/>
                <w:sz w:val="24"/>
                <w:szCs w:val="24"/>
              </w:rPr>
              <w:t>01.03.2025 - 10.03.2025</w:t>
            </w:r>
          </w:p>
        </w:tc>
        <w:tc>
          <w:tcPr>
            <w:tcW w:w="3402" w:type="dxa"/>
          </w:tcPr>
          <w:p w14:paraId="37AE65C9" w14:textId="23D7A804" w:rsidR="00317070" w:rsidRPr="001B56F4" w:rsidRDefault="00317070" w:rsidP="0031707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163DF"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1B56F4" w14:paraId="74283CBF" w14:textId="77777777" w:rsidTr="00DB4D20">
        <w:trPr>
          <w:trHeight w:val="264"/>
        </w:trPr>
        <w:tc>
          <w:tcPr>
            <w:tcW w:w="709" w:type="dxa"/>
          </w:tcPr>
          <w:p w14:paraId="2B9FCB0C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C3D56A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малюнків «Шевченкові твори очима дітей»</w:t>
            </w:r>
          </w:p>
        </w:tc>
        <w:tc>
          <w:tcPr>
            <w:tcW w:w="2694" w:type="dxa"/>
          </w:tcPr>
          <w:p w14:paraId="4832804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D7AD4">
              <w:rPr>
                <w:rFonts w:asciiTheme="majorBidi" w:hAnsiTheme="majorBidi" w:cstheme="majorBidi"/>
                <w:sz w:val="24"/>
                <w:szCs w:val="24"/>
              </w:rPr>
              <w:t>01.03.2025 - 10.03.2025</w:t>
            </w:r>
          </w:p>
        </w:tc>
        <w:tc>
          <w:tcPr>
            <w:tcW w:w="3402" w:type="dxa"/>
          </w:tcPr>
          <w:p w14:paraId="54706A21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</w:p>
          <w:p w14:paraId="77A44642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1B56F4" w14:paraId="33FC39EC" w14:textId="77777777" w:rsidTr="00DB4D20">
        <w:trPr>
          <w:trHeight w:val="264"/>
        </w:trPr>
        <w:tc>
          <w:tcPr>
            <w:tcW w:w="709" w:type="dxa"/>
          </w:tcPr>
          <w:p w14:paraId="46AF6572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1D39C3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читців творів Т.Г.Шевченка</w:t>
            </w:r>
          </w:p>
        </w:tc>
        <w:tc>
          <w:tcPr>
            <w:tcW w:w="2694" w:type="dxa"/>
          </w:tcPr>
          <w:p w14:paraId="3E1C764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B4EFC">
              <w:rPr>
                <w:rFonts w:asciiTheme="majorBidi" w:hAnsiTheme="majorBidi" w:cstheme="majorBidi"/>
                <w:sz w:val="24"/>
                <w:szCs w:val="24"/>
              </w:rPr>
              <w:t>01.03.2025 - 10.03.2025</w:t>
            </w:r>
          </w:p>
        </w:tc>
        <w:tc>
          <w:tcPr>
            <w:tcW w:w="3402" w:type="dxa"/>
          </w:tcPr>
          <w:p w14:paraId="64F206D0" w14:textId="3C6430D9" w:rsidR="00E4268F" w:rsidRPr="001B56F4" w:rsidRDefault="008E4F45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М/О вчителів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початкових класів</w:t>
            </w:r>
          </w:p>
        </w:tc>
      </w:tr>
      <w:tr w:rsidR="00E4268F" w:rsidRPr="001B56F4" w14:paraId="6559EC3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CD6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03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Інтелектуальна гра з учнями 9-их класів «Слабка ланка»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64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04.03.2025 - 08.03.2025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7E5" w14:textId="7726DE3B" w:rsidR="00E4268F" w:rsidRPr="001B56F4" w:rsidRDefault="008E4F45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біології </w:t>
            </w:r>
            <w:r w:rsidR="00E4268F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Кравців М.М., Росоловська О.Л.</w:t>
            </w:r>
          </w:p>
        </w:tc>
      </w:tr>
      <w:tr w:rsidR="00E4268F" w:rsidRPr="00C77535" w14:paraId="0A67189E" w14:textId="77777777" w:rsidTr="00DF7DC6">
        <w:trPr>
          <w:trHeight w:val="264"/>
        </w:trPr>
        <w:tc>
          <w:tcPr>
            <w:tcW w:w="10916" w:type="dxa"/>
            <w:gridSpan w:val="4"/>
          </w:tcPr>
          <w:p w14:paraId="45C80ABE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профорієнтації</w:t>
            </w:r>
          </w:p>
          <w:p w14:paraId="2650F22B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10.03.2025 - 16.03.2025</w:t>
            </w:r>
          </w:p>
        </w:tc>
      </w:tr>
      <w:tr w:rsidR="00E4268F" w:rsidRPr="001B56F4" w14:paraId="34947C45" w14:textId="77777777" w:rsidTr="00DB4D20">
        <w:trPr>
          <w:trHeight w:val="264"/>
        </w:trPr>
        <w:tc>
          <w:tcPr>
            <w:tcW w:w="709" w:type="dxa"/>
          </w:tcPr>
          <w:p w14:paraId="30281355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0C7A649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6898">
              <w:rPr>
                <w:rFonts w:ascii="Times New Roman" w:hAnsi="Times New Roman" w:cs="Times New Roman"/>
                <w:sz w:val="24"/>
                <w:szCs w:val="24"/>
              </w:rPr>
              <w:t>Конкурс презентацій «Професія моєї мрії»</w:t>
            </w:r>
          </w:p>
        </w:tc>
        <w:tc>
          <w:tcPr>
            <w:tcW w:w="2694" w:type="dxa"/>
          </w:tcPr>
          <w:p w14:paraId="4E72D8D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3402" w:type="dxa"/>
          </w:tcPr>
          <w:p w14:paraId="26F588F9" w14:textId="7EE106E5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  <w:r w:rsidR="008E4F45">
              <w:rPr>
                <w:rFonts w:ascii="Times New Roman" w:hAnsi="Times New Roman" w:cs="Times New Roman"/>
                <w:sz w:val="24"/>
                <w:szCs w:val="24"/>
              </w:rPr>
              <w:t xml:space="preserve"> 9-11 класів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соціальний педагог</w:t>
            </w:r>
          </w:p>
        </w:tc>
      </w:tr>
      <w:tr w:rsidR="00E4268F" w:rsidRPr="001B56F4" w14:paraId="3C8E5EDF" w14:textId="77777777" w:rsidTr="00DB4D20">
        <w:trPr>
          <w:trHeight w:val="264"/>
        </w:trPr>
        <w:tc>
          <w:tcPr>
            <w:tcW w:w="709" w:type="dxa"/>
          </w:tcPr>
          <w:p w14:paraId="3F70254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C53EAB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26898">
              <w:rPr>
                <w:rFonts w:ascii="Times New Roman" w:hAnsi="Times New Roman" w:cs="Times New Roman"/>
                <w:sz w:val="24"/>
                <w:szCs w:val="24"/>
              </w:rPr>
              <w:t>Трені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 </w:t>
            </w:r>
            <w:r w:rsidRPr="00B26898">
              <w:rPr>
                <w:rFonts w:ascii="Times New Roman" w:hAnsi="Times New Roman" w:cs="Times New Roman"/>
                <w:sz w:val="24"/>
                <w:szCs w:val="24"/>
              </w:rPr>
              <w:t>«Відповідальність вимогам майбутньої професії»</w:t>
            </w:r>
          </w:p>
        </w:tc>
        <w:tc>
          <w:tcPr>
            <w:tcW w:w="2694" w:type="dxa"/>
          </w:tcPr>
          <w:p w14:paraId="4A5F5B7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402" w:type="dxa"/>
          </w:tcPr>
          <w:p w14:paraId="4744FC43" w14:textId="3C318EA5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педагог, практичний психолог,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нспектор сектору «Служба освітньої безпеки» Дрогобицького РВП ГУНП у Львівській області</w:t>
            </w:r>
          </w:p>
        </w:tc>
      </w:tr>
      <w:tr w:rsidR="00E4268F" w:rsidRPr="001B56F4" w14:paraId="20993834" w14:textId="77777777" w:rsidTr="00DB4D20">
        <w:trPr>
          <w:trHeight w:val="264"/>
        </w:trPr>
        <w:tc>
          <w:tcPr>
            <w:tcW w:w="709" w:type="dxa"/>
          </w:tcPr>
          <w:p w14:paraId="3CDA6442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1450A4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Дослідження профорієнтаційних нахилів учнів за методикою Є.Клімова</w:t>
            </w:r>
          </w:p>
        </w:tc>
        <w:tc>
          <w:tcPr>
            <w:tcW w:w="2694" w:type="dxa"/>
          </w:tcPr>
          <w:p w14:paraId="70A6FDA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 – 14.03.2025</w:t>
            </w:r>
          </w:p>
        </w:tc>
        <w:tc>
          <w:tcPr>
            <w:tcW w:w="3402" w:type="dxa"/>
          </w:tcPr>
          <w:p w14:paraId="515E1004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</w:tr>
      <w:tr w:rsidR="00E4268F" w:rsidRPr="001B56F4" w14:paraId="0585B4ED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90F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9F2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Виховна година «Поговоримо про професії»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60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73FCE">
              <w:rPr>
                <w:rFonts w:ascii="Times New Roman" w:hAnsi="Times New Roman" w:cs="Times New Roman"/>
                <w:sz w:val="24"/>
                <w:szCs w:val="24"/>
              </w:rPr>
              <w:t>10.03.2025 – 14.03.2025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952" w14:textId="0FB80A5E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  <w:r w:rsidR="008E4F45">
              <w:rPr>
                <w:rFonts w:ascii="Times New Roman" w:hAnsi="Times New Roman" w:cs="Times New Roman"/>
                <w:sz w:val="24"/>
                <w:szCs w:val="24"/>
              </w:rPr>
              <w:t xml:space="preserve"> 1-11 класів</w:t>
            </w:r>
          </w:p>
        </w:tc>
      </w:tr>
      <w:tr w:rsidR="00E4268F" w:rsidRPr="000B472A" w14:paraId="737BE563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C2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70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Профорієнтаційна зустріч з представниками ВНЗ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99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73FCE">
              <w:rPr>
                <w:rFonts w:ascii="Times New Roman" w:hAnsi="Times New Roman" w:cs="Times New Roman"/>
                <w:sz w:val="24"/>
                <w:szCs w:val="24"/>
              </w:rPr>
              <w:t>10.03.2025 – 14.03.2025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EE9" w14:textId="77777777" w:rsidR="00E4268F" w:rsidRPr="000B472A" w:rsidRDefault="00E4268F" w:rsidP="0054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Психолого-педагогічна служба</w:t>
            </w:r>
          </w:p>
        </w:tc>
      </w:tr>
      <w:tr w:rsidR="00E4268F" w:rsidRPr="001B56F4" w14:paraId="5D445E75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183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3D2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Виставка малюнків «Світ професій»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20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73FCE">
              <w:rPr>
                <w:rFonts w:ascii="Times New Roman" w:hAnsi="Times New Roman" w:cs="Times New Roman"/>
                <w:sz w:val="24"/>
                <w:szCs w:val="24"/>
              </w:rPr>
              <w:t>10.03.2025 – 14.03.2025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07F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E4268F" w:rsidRPr="001B56F4" w14:paraId="49CFFFDF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2C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1BF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4644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Захід 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професійного спрямування </w:t>
            </w:r>
            <w:r w:rsidRPr="00D4644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у місцев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ому відділенні</w:t>
            </w:r>
            <w:r w:rsidRPr="00D46441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поліції </w:t>
            </w:r>
            <w:r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на тему «Дотримання прав людини та особливості роботи у системі «</w:t>
            </w:r>
            <w:r>
              <w:rPr>
                <w:rFonts w:ascii="Segoe UI Historic" w:hAnsi="Segoe UI Historic" w:cs="Segoe UI Historic"/>
                <w:color w:val="080809"/>
                <w:sz w:val="23"/>
                <w:szCs w:val="23"/>
                <w:shd w:val="clear" w:color="auto" w:fill="FFFFFF"/>
              </w:rPr>
              <w:t>Custody records</w:t>
            </w:r>
            <w:r>
              <w:rPr>
                <w:rFonts w:cs="Segoe UI Historic"/>
                <w:color w:val="080809"/>
                <w:sz w:val="23"/>
                <w:szCs w:val="23"/>
                <w:shd w:val="clear" w:color="auto" w:fill="FFFFFF"/>
              </w:rPr>
              <w:t>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55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CE5" w14:textId="22728088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педагог, класні керівники,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нспектор сектору «Служба освітньої безпеки» Дрогобицького РВП ГУНП у Львівській області </w:t>
            </w:r>
          </w:p>
        </w:tc>
      </w:tr>
      <w:tr w:rsidR="00E4268F" w:rsidRPr="001B56F4" w14:paraId="3AE05E5F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F051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94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60B">
              <w:rPr>
                <w:rFonts w:ascii="Times New Roman" w:hAnsi="Times New Roman" w:cs="Times New Roman"/>
                <w:sz w:val="24"/>
                <w:szCs w:val="24"/>
              </w:rPr>
              <w:t>Проведення профорієнтаційної бесіди на тему «Як знайти своє покликання: поради для вибору професії?»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A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9C5" w14:textId="1DB9A6B8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Соціальний педагог, практичний психолог,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нспектор сектору «Служба освітньої безпеки» Дрогобицького РВП ГУНП у Львівській області </w:t>
            </w:r>
          </w:p>
        </w:tc>
      </w:tr>
      <w:tr w:rsidR="00E4268F" w:rsidRPr="00DF1D9C" w14:paraId="00DA1BB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3A41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9DFC" w14:textId="77777777" w:rsidR="00E4268F" w:rsidRPr="00DF1D9C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 просвіта учнів на тему «Майбутня професія»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C99" w14:textId="77777777" w:rsidR="00E4268F" w:rsidRPr="00DF1D9C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3C1" w14:textId="77777777" w:rsidR="00E4268F" w:rsidRPr="00DF1D9C" w:rsidRDefault="00E4268F" w:rsidP="00541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D9C">
              <w:rPr>
                <w:rFonts w:ascii="Times New Roman" w:hAnsi="Times New Roman" w:cs="Times New Roman"/>
                <w:sz w:val="24"/>
                <w:szCs w:val="24"/>
              </w:rPr>
              <w:t>Психолого-педагогічна служба</w:t>
            </w:r>
          </w:p>
        </w:tc>
      </w:tr>
      <w:tr w:rsidR="00E4268F" w:rsidRPr="001B56F4" w14:paraId="295BE8BD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4D6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8E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Підготовка відеороботи «Шлях відваги. Історія українських добровольців»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FC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14.03.2025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5CF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E4268F" w:rsidRPr="00C77535" w14:paraId="03899CBD" w14:textId="77777777" w:rsidTr="00DF7DC6">
        <w:trPr>
          <w:trHeight w:val="264"/>
        </w:trPr>
        <w:tc>
          <w:tcPr>
            <w:tcW w:w="10916" w:type="dxa"/>
            <w:gridSpan w:val="4"/>
          </w:tcPr>
          <w:p w14:paraId="45FC5986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Декада єднання з природою</w:t>
            </w:r>
          </w:p>
          <w:p w14:paraId="7D0352BA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17.03.2025 – 30.03.2025</w:t>
            </w:r>
          </w:p>
        </w:tc>
      </w:tr>
      <w:tr w:rsidR="00E4268F" w:rsidRPr="001B56F4" w14:paraId="382EE6F5" w14:textId="77777777" w:rsidTr="00DB4D20">
        <w:trPr>
          <w:trHeight w:val="264"/>
        </w:trPr>
        <w:tc>
          <w:tcPr>
            <w:tcW w:w="709" w:type="dxa"/>
          </w:tcPr>
          <w:p w14:paraId="514EB92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422EE3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Годин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спілкування «Доля планети в наших руках»</w:t>
            </w:r>
          </w:p>
        </w:tc>
        <w:tc>
          <w:tcPr>
            <w:tcW w:w="2694" w:type="dxa"/>
          </w:tcPr>
          <w:p w14:paraId="5B1A231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17.03.2025 - 23.03.2025</w:t>
            </w:r>
          </w:p>
        </w:tc>
        <w:tc>
          <w:tcPr>
            <w:tcW w:w="3402" w:type="dxa"/>
          </w:tcPr>
          <w:p w14:paraId="14C08159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Класні керівники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-11 класів</w:t>
            </w:r>
          </w:p>
        </w:tc>
      </w:tr>
      <w:tr w:rsidR="00E4268F" w:rsidRPr="001B56F4" w14:paraId="410C965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49C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C2F" w14:textId="77777777" w:rsidR="00E4268F" w:rsidRPr="00845436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54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Тематичний урок для учнів 11-тих класів «Збереження довкілля»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1621" w14:textId="77777777" w:rsidR="00E4268F" w:rsidRPr="00845436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54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17.03.2025 - 23.03.2025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54E" w14:textId="0366D012" w:rsidR="00E4268F" w:rsidRPr="00845436" w:rsidRDefault="008E4F45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8454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Учитель</w:t>
            </w:r>
            <w:r w:rsidR="00845436" w:rsidRPr="008454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біології</w:t>
            </w:r>
            <w:r w:rsidRPr="008454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E4268F" w:rsidRPr="008454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Росоловська О.Л.</w:t>
            </w:r>
          </w:p>
        </w:tc>
      </w:tr>
      <w:tr w:rsidR="00E4268F" w:rsidRPr="001B56F4" w14:paraId="0A54D1AE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2FA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E9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малюнків «Вода – джерело життя»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A31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17.03.2025 - 23.03.2025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8DB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1B56F4" w14:paraId="29D3635F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4B3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27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Інформаційно-просвітницький захід  про людей з синдромом  Дауна.  Флешмоб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#Шкарпетуйся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81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53A" w14:textId="462A883D" w:rsidR="00E4268F" w:rsidRPr="001B56F4" w:rsidRDefault="008E4F45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М/О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інклюзивного навчання</w:t>
            </w:r>
          </w:p>
        </w:tc>
      </w:tr>
      <w:tr w:rsidR="00E4268F" w:rsidRPr="001B56F4" w14:paraId="1D2A2C6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A10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44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Літературний вечір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80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2BF4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88FC" w14:textId="1235628B" w:rsidR="00362550" w:rsidRPr="001B56F4" w:rsidRDefault="00362550" w:rsidP="008E4F4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Зав.</w:t>
            </w:r>
            <w:r w:rsidR="008E4F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бібл</w:t>
            </w:r>
            <w:r w:rsidR="008E4F45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отеки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Мацан М.Б.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2C5A3EDB" w14:textId="6B4F9CC8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педагог-організатор, </w:t>
            </w:r>
          </w:p>
        </w:tc>
      </w:tr>
      <w:tr w:rsidR="00E4268F" w:rsidRPr="001B56F4" w14:paraId="0F3D1CC5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063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D4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 малюнків «Поезія очима дітей»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E52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32BF4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EFE" w14:textId="77777777" w:rsidR="00E4268F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учнівське самоврядування, </w:t>
            </w:r>
          </w:p>
          <w:p w14:paraId="3CCFE97C" w14:textId="116D27B3" w:rsidR="00E4268F" w:rsidRPr="001B56F4" w:rsidRDefault="00317070" w:rsidP="00362550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ав. бібліотеки Мацан М.Б.</w:t>
            </w:r>
          </w:p>
        </w:tc>
      </w:tr>
      <w:tr w:rsidR="00E4268F" w:rsidRPr="00C77535" w14:paraId="356B5537" w14:textId="77777777" w:rsidTr="00DF7DC6">
        <w:trPr>
          <w:trHeight w:val="264"/>
        </w:trPr>
        <w:tc>
          <w:tcPr>
            <w:tcW w:w="10916" w:type="dxa"/>
            <w:gridSpan w:val="4"/>
            <w:shd w:val="clear" w:color="auto" w:fill="D9D9D9" w:themeFill="background1" w:themeFillShade="D9"/>
          </w:tcPr>
          <w:p w14:paraId="36855DC6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Квітень</w:t>
            </w:r>
          </w:p>
        </w:tc>
      </w:tr>
      <w:tr w:rsidR="00E4268F" w:rsidRPr="00C77535" w14:paraId="7AD19EF5" w14:textId="77777777" w:rsidTr="00DF7DC6">
        <w:trPr>
          <w:trHeight w:val="264"/>
        </w:trPr>
        <w:tc>
          <w:tcPr>
            <w:tcW w:w="10916" w:type="dxa"/>
            <w:gridSpan w:val="4"/>
          </w:tcPr>
          <w:p w14:paraId="71B0E21D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Місячник довкілля та благоустрою</w:t>
            </w:r>
          </w:p>
          <w:p w14:paraId="29DF6926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01.04.2025 - 30.04.2025</w:t>
            </w:r>
          </w:p>
        </w:tc>
      </w:tr>
      <w:tr w:rsidR="00E4268F" w:rsidRPr="00CB4B27" w14:paraId="57F166B6" w14:textId="77777777" w:rsidTr="00DF7DC6">
        <w:trPr>
          <w:trHeight w:val="264"/>
        </w:trPr>
        <w:tc>
          <w:tcPr>
            <w:tcW w:w="10916" w:type="dxa"/>
            <w:gridSpan w:val="4"/>
          </w:tcPr>
          <w:p w14:paraId="56CC1A22" w14:textId="77777777" w:rsidR="00E4268F" w:rsidRPr="00CB4B27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B27">
              <w:rPr>
                <w:rFonts w:asciiTheme="majorBidi" w:hAnsiTheme="majorBidi" w:cstheme="majorBidi"/>
                <w:sz w:val="24"/>
                <w:szCs w:val="24"/>
              </w:rPr>
              <w:t>Тиждень за здоровий спосіб життя</w:t>
            </w:r>
          </w:p>
          <w:p w14:paraId="6F137160" w14:textId="77777777" w:rsidR="00E4268F" w:rsidRPr="00CB4B27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4B27">
              <w:rPr>
                <w:rFonts w:asciiTheme="majorBidi" w:hAnsiTheme="majorBidi" w:cstheme="majorBidi"/>
                <w:sz w:val="24"/>
                <w:szCs w:val="24"/>
              </w:rPr>
              <w:t>31.03.2025 - 06.04.2025</w:t>
            </w:r>
          </w:p>
        </w:tc>
      </w:tr>
      <w:tr w:rsidR="00E4268F" w:rsidRPr="001B56F4" w14:paraId="0B1A6AF5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140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BF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Години спілкування «Здоров’я – найдорожчий скарб»,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66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31.03.2025 – 06.04.2025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24F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Класні керівники 1-11 класів</w:t>
            </w:r>
          </w:p>
        </w:tc>
      </w:tr>
      <w:tr w:rsidR="00E4268F" w:rsidRPr="001B56F4" w14:paraId="1792623A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CB5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BF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Бесіда «Запобігання вживання алкоголю та тютюну підлітками»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62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31.03.2025 – 06.04.2025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29C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Класні керівники 5-11 класів</w:t>
            </w:r>
          </w:p>
        </w:tc>
      </w:tr>
      <w:tr w:rsidR="00E4268F" w:rsidRPr="001B56F4" w14:paraId="2849E8E7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FB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07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Психологічн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ий</w:t>
            </w: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 xml:space="preserve"> тренінг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«Я</w:t>
            </w: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к справлятися зі стресом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630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31.03.2025 – 06.04.2025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9795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Практичний психолог</w:t>
            </w:r>
          </w:p>
        </w:tc>
      </w:tr>
      <w:tr w:rsidR="00E4268F" w:rsidRPr="001B56F4" w14:paraId="0E1486B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B1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A66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uk-UA"/>
              </w:rPr>
              <w:t>Тематичний ур</w:t>
            </w:r>
            <w:r w:rsidRPr="001B56F4">
              <w:rPr>
                <w:rFonts w:asciiTheme="majorBidi" w:hAnsiTheme="majorBidi" w:cstheme="majorBidi"/>
                <w:sz w:val="24"/>
                <w:szCs w:val="24"/>
                <w:lang w:eastAsia="uk-UA"/>
              </w:rPr>
              <w:t>ок «Вплив на здоров’я тютюнового диму»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1A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31.03.2025 – 06.04.2025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73D" w14:textId="1D2B0B2C" w:rsidR="00E4268F" w:rsidRPr="001B56F4" w:rsidRDefault="00E1624C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E4268F"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чителі біології,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E4268F" w:rsidRPr="001B56F4">
              <w:rPr>
                <w:rFonts w:asciiTheme="majorBidi" w:hAnsiTheme="majorBidi" w:cstheme="majorBidi"/>
                <w:sz w:val="24"/>
                <w:szCs w:val="24"/>
              </w:rPr>
              <w:t>чителі основ здоров’я</w:t>
            </w:r>
          </w:p>
        </w:tc>
      </w:tr>
      <w:tr w:rsidR="00E4268F" w:rsidRPr="00615CC7" w14:paraId="0351D4D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063A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08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Конкурс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малюнків </w:t>
            </w: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«Я обираю майбутнє без шкідливих звичок»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72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31.03.2025 – 06.04.2025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F1AA" w14:textId="77777777" w:rsidR="00E4268F" w:rsidRPr="00615CC7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у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чнівське самоврядування</w:t>
            </w:r>
          </w:p>
        </w:tc>
      </w:tr>
      <w:tr w:rsidR="00E4268F" w:rsidRPr="001B56F4" w14:paraId="58179CA9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38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92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  «Життя – найбільша цінність людини» для учнів 11-их класів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DD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DD7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Психолого-педагогічна служба</w:t>
            </w:r>
          </w:p>
        </w:tc>
      </w:tr>
      <w:tr w:rsidR="00E4268F" w:rsidRPr="001B56F4" w14:paraId="7640F24F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ED77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C18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Акція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«Збережемо ліси Карпат»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77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01.04.2025 – 30.04.2025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085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E4268F" w:rsidRPr="001B56F4" w14:paraId="51CC6F13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24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8C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Акція</w:t>
            </w:r>
            <w:r w:rsidRPr="00B07AF9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 xml:space="preserve"> «Одягни блакитне» з нагоди Всесвітнього дня поширення інформації про аутизм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49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02.04.2025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0B9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E4268F" w:rsidRPr="00C77535" w14:paraId="5D244016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BE3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безпеки і запобігання надзвичайних ситуацій</w:t>
            </w:r>
          </w:p>
          <w:p w14:paraId="3DAAD117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07.04.2025 - 13.04.2025</w:t>
            </w:r>
          </w:p>
        </w:tc>
      </w:tr>
      <w:tr w:rsidR="00E4268F" w:rsidRPr="001B56F4" w14:paraId="48A1ABB0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8F0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D12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Бесіда «Правила поведінки під час небезпечної ситуації»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C3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4573">
              <w:rPr>
                <w:rFonts w:asciiTheme="majorBidi" w:hAnsiTheme="majorBidi" w:cstheme="majorBidi"/>
                <w:sz w:val="24"/>
                <w:szCs w:val="24"/>
              </w:rPr>
              <w:t>07.04.2025 - 13.04.2025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8478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F418F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Класні керівники 1-11 класів</w:t>
            </w:r>
          </w:p>
        </w:tc>
      </w:tr>
      <w:tr w:rsidR="00E4268F" w:rsidRPr="001B56F4" w14:paraId="3CED32E9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C56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16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Інформаційна година «Безпека у нашому житті»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824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4573">
              <w:rPr>
                <w:rFonts w:asciiTheme="majorBidi" w:hAnsiTheme="majorBidi" w:cstheme="majorBidi"/>
                <w:sz w:val="24"/>
                <w:szCs w:val="24"/>
              </w:rPr>
              <w:t>07.04.2025 - 13.04.2025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6DD5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F418F">
              <w:rPr>
                <w:rFonts w:asciiTheme="majorBidi" w:hAnsiTheme="majorBidi" w:cstheme="majorBidi"/>
                <w:color w:val="000000"/>
                <w:sz w:val="24"/>
                <w:szCs w:val="24"/>
                <w:lang w:eastAsia="uk-UA"/>
              </w:rPr>
              <w:t>Класні керівники 1-11 класів</w:t>
            </w:r>
          </w:p>
        </w:tc>
      </w:tr>
      <w:tr w:rsidR="00E4268F" w:rsidRPr="001B56F4" w14:paraId="4FC0A8D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E6C3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A0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Тренінг з надання першої</w:t>
            </w:r>
            <w:r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 xml:space="preserve"> домедичної</w:t>
            </w:r>
            <w:r w:rsidRPr="001B56F4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 xml:space="preserve"> допомоги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D92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54573">
              <w:rPr>
                <w:rFonts w:asciiTheme="majorBidi" w:hAnsiTheme="majorBidi" w:cstheme="majorBidi"/>
                <w:sz w:val="24"/>
                <w:szCs w:val="24"/>
              </w:rPr>
              <w:t>07.04.2025 - 13.04.2025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F03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Медична сестра</w:t>
            </w:r>
          </w:p>
        </w:tc>
      </w:tr>
      <w:tr w:rsidR="00E4268F" w:rsidRPr="001B56F4" w14:paraId="6CCECF2D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2A4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9D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Організація виставки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 </w:t>
            </w:r>
            <w:r w:rsidRPr="00B07AF9"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>«Безпека починається з мене»</w:t>
            </w:r>
            <w:r>
              <w:rPr>
                <w:rFonts w:asciiTheme="majorBidi" w:hAnsiTheme="majorBidi" w:cstheme="majorBidi"/>
                <w:color w:val="111111"/>
                <w:sz w:val="24"/>
                <w:szCs w:val="24"/>
                <w:shd w:val="clear" w:color="auto" w:fill="FFFFFF"/>
              </w:rPr>
              <w:t xml:space="preserve"> до Дня цивільного захисту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16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Квітень 2025 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B64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1B56F4" w14:paraId="4406103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5DC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424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Проведення фізкультурної руханки «Пес Патрон» для учнів 1-4 класів до Дня цивільного захисту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A682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Квітень 2025 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A5C3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C77535" w14:paraId="345D8FDD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649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Декада 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великодніх традицій</w:t>
            </w:r>
          </w:p>
          <w:p w14:paraId="4405FA3B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14.04.2025 - 2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.04.2025</w:t>
            </w:r>
          </w:p>
        </w:tc>
      </w:tr>
      <w:tr w:rsidR="00E4268F" w:rsidRPr="001B56F4" w14:paraId="0705CD1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061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A7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Виховна година «Великдень — свято добра та світла»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E0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14.04.2025 – 20.05.2025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AD6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5D1DAC5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42F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C6F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великодніх писанок та декоративних виробів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544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14.04.2025 – 20.05.2025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CE22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</w:p>
        </w:tc>
      </w:tr>
      <w:tr w:rsidR="00E4268F" w:rsidRPr="001B56F4" w14:paraId="332B5280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195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00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Підготовка відеороботи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«Великден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ь - с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вітло надії та відродження»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96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14.04.2025 – 20.05.2025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CDE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1B56F4" w14:paraId="196C7E23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CA19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382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книжок та ілюстрацій на тему Великодня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E3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14.04.2025 – 20.05.2025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8FE" w14:textId="2398B447" w:rsidR="00E4268F" w:rsidRPr="001B56F4" w:rsidRDefault="00317070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бібліотеки Мацан М.Б.</w:t>
            </w:r>
          </w:p>
        </w:tc>
      </w:tr>
      <w:tr w:rsidR="00E4268F" w:rsidRPr="001B56F4" w14:paraId="3F223EC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3D6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1C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Акція «Великодній кошик для захисника»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FA14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14.04.2025 – 20.05.2025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740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самоврядування, педагог-організатор</w:t>
            </w:r>
          </w:p>
        </w:tc>
      </w:tr>
      <w:tr w:rsidR="00E4268F" w:rsidRPr="001B56F4" w14:paraId="3784C4F4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70D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56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268F">
              <w:rPr>
                <w:rFonts w:asciiTheme="majorBidi" w:hAnsiTheme="majorBidi" w:cstheme="majorBidi"/>
                <w:sz w:val="24"/>
                <w:szCs w:val="24"/>
              </w:rPr>
              <w:t>Гаївки Нескореної Країни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BF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268F">
              <w:rPr>
                <w:rFonts w:asciiTheme="majorBidi" w:hAnsiTheme="majorBidi" w:cstheme="majorBidi"/>
                <w:sz w:val="24"/>
                <w:szCs w:val="24"/>
              </w:rPr>
              <w:t>Квітень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ECC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Учителі початкових класів</w:t>
            </w:r>
          </w:p>
        </w:tc>
      </w:tr>
      <w:tr w:rsidR="00E4268F" w:rsidRPr="001B56F4" w14:paraId="096F45F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AFF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47F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4268F">
              <w:rPr>
                <w:rFonts w:asciiTheme="majorBidi" w:hAnsiTheme="majorBidi" w:cstheme="majorBidi"/>
                <w:sz w:val="24"/>
                <w:szCs w:val="24"/>
              </w:rPr>
              <w:t>Організація виставки малюнків «Земля – наш спільний дім» з нагоди Дня Землі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3F0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.04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B706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1B56F4" w14:paraId="75656CF9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D9C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F8D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Виховні години: «Чорнобиль – біда України», «Чорнобильська катастрофа».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84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26.04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4A7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5-11 класів</w:t>
            </w:r>
          </w:p>
        </w:tc>
      </w:tr>
      <w:tr w:rsidR="00E4268F" w:rsidRPr="001B56F4" w14:paraId="4CD551FC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249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EA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Історичний репортаж «Чорнобиль в серці України, а тінь його по всій Землі»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8E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26.04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256C" w14:textId="4B2D399A" w:rsidR="00E4268F" w:rsidRPr="001B56F4" w:rsidRDefault="00E1624C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</w:t>
            </w:r>
            <w:r w:rsidR="00E4268F" w:rsidRPr="001B56F4">
              <w:rPr>
                <w:rFonts w:asciiTheme="majorBidi" w:hAnsiTheme="majorBidi" w:cstheme="majorBidi"/>
                <w:sz w:val="24"/>
                <w:szCs w:val="24"/>
              </w:rPr>
              <w:t>ителі історії 5-11 класів</w:t>
            </w:r>
          </w:p>
        </w:tc>
      </w:tr>
      <w:tr w:rsidR="00E4268F" w:rsidRPr="001B56F4" w14:paraId="42D819A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1C4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14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 малюнків</w:t>
            </w:r>
            <w:r w:rsidRPr="00E4268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«Трагедія, що змінила світ» з нагоди Дня пам’яті жертв Чорнобильської трагедії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97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26.04.2025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6CB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C77535" w14:paraId="2109BE94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18A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охорони праці</w:t>
            </w:r>
          </w:p>
          <w:p w14:paraId="3EDF8BFA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28.04.2025 - 04.05.2025</w:t>
            </w:r>
          </w:p>
        </w:tc>
      </w:tr>
      <w:tr w:rsidR="00E4268F" w:rsidRPr="001B56F4" w14:paraId="3ABBB9CB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F58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E7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Бесіда «</w:t>
            </w:r>
            <w:r w:rsidRPr="00016B6B">
              <w:rPr>
                <w:rFonts w:asciiTheme="majorBidi" w:hAnsiTheme="majorBidi" w:cstheme="majorBidi"/>
                <w:sz w:val="24"/>
                <w:szCs w:val="24"/>
              </w:rPr>
              <w:t>Охорона праці: Запобігання нещасним випадкам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E3AB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28.04.2025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068A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6B639CE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C88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5AC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плакатів 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«Охорона праці – запорука життя» до Дня охорони праці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BC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28.04.2025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F5CC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C77535" w14:paraId="46AD18A3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72541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Травень</w:t>
            </w:r>
          </w:p>
        </w:tc>
      </w:tr>
      <w:tr w:rsidR="00E4268F" w:rsidRPr="00C77535" w14:paraId="1628B1BE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FE0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безпеки дорожнього руху</w:t>
            </w:r>
          </w:p>
          <w:p w14:paraId="30E32C56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05.05.2025 - 11.05.2025</w:t>
            </w:r>
          </w:p>
        </w:tc>
      </w:tr>
      <w:tr w:rsidR="00E4268F" w:rsidRPr="001B56F4" w14:paraId="331B1C9E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78FA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614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Виховн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 xml:space="preserve"> годин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«</w:t>
            </w:r>
            <w:r w:rsidRPr="00FA7D03">
              <w:rPr>
                <w:rFonts w:asciiTheme="majorBidi" w:hAnsiTheme="majorBidi" w:cstheme="majorBidi"/>
                <w:sz w:val="24"/>
                <w:szCs w:val="24"/>
              </w:rPr>
              <w:t>Зберігай життя — дотримуйся правил дорожнього рух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D2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272F3">
              <w:rPr>
                <w:rFonts w:asciiTheme="majorBidi" w:hAnsiTheme="majorBidi" w:cstheme="majorBidi"/>
                <w:sz w:val="24"/>
                <w:szCs w:val="24"/>
              </w:rPr>
              <w:t>05.05.2025 - 11.05.2025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9AF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класів</w:t>
            </w:r>
          </w:p>
        </w:tc>
      </w:tr>
      <w:tr w:rsidR="00E4268F" w:rsidRPr="001B56F4" w14:paraId="00D610DA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C29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A4AA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Виставка малюнків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B56F4">
              <w:rPr>
                <w:rFonts w:asciiTheme="majorBidi" w:hAnsiTheme="majorBidi" w:cstheme="majorBidi"/>
                <w:sz w:val="24"/>
                <w:szCs w:val="24"/>
              </w:rPr>
              <w:t>«Моя безпечна дорога»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A72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272F3">
              <w:rPr>
                <w:rFonts w:asciiTheme="majorBidi" w:hAnsiTheme="majorBidi" w:cstheme="majorBidi"/>
                <w:sz w:val="24"/>
                <w:szCs w:val="24"/>
              </w:rPr>
              <w:t>05.05.2025 - 11.05.2025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556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</w:p>
        </w:tc>
      </w:tr>
      <w:tr w:rsidR="00E4268F" w:rsidRPr="001B56F4" w14:paraId="3E171D5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14B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9A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Вікторина «Знай і вивчай правила дорожнього руху»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39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272F3">
              <w:rPr>
                <w:rFonts w:asciiTheme="majorBidi" w:hAnsiTheme="majorBidi" w:cstheme="majorBidi"/>
                <w:sz w:val="24"/>
                <w:szCs w:val="24"/>
              </w:rPr>
              <w:t>05.05.2025 - 11.05.2025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B82B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соціальний педагог</w:t>
            </w:r>
          </w:p>
        </w:tc>
      </w:tr>
      <w:tr w:rsidR="00E4268F" w:rsidRPr="001B56F4" w14:paraId="364502EB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226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77E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Підготовка відеопривітання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«Ти – моя опора, ти – моя радість» до Дня матері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C4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272F3">
              <w:rPr>
                <w:rFonts w:asciiTheme="majorBidi" w:hAnsiTheme="majorBidi" w:cstheme="majorBidi"/>
                <w:sz w:val="24"/>
                <w:szCs w:val="24"/>
              </w:rPr>
              <w:t>05.05.2025 - 11.05.2025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FC7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 президент учнівського самоврядування, учнівське самоврядування</w:t>
            </w:r>
          </w:p>
        </w:tc>
      </w:tr>
      <w:tr w:rsidR="00E4268F" w:rsidRPr="00C77535" w14:paraId="50C80636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D21B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родинно-сімейного виховання</w:t>
            </w:r>
          </w:p>
          <w:p w14:paraId="2BC21C65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12.05.2025 - 18.05.2025</w:t>
            </w:r>
          </w:p>
        </w:tc>
      </w:tr>
      <w:tr w:rsidR="00E4268F" w:rsidRPr="001B56F4" w14:paraId="31E9A7C3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3650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55B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Година спілкування «</w:t>
            </w:r>
            <w:r w:rsidRPr="00A74764">
              <w:rPr>
                <w:rFonts w:asciiTheme="majorBidi" w:hAnsiTheme="majorBidi" w:cstheme="majorBidi"/>
                <w:sz w:val="24"/>
                <w:szCs w:val="24"/>
              </w:rPr>
              <w:t>Таємниці української вишивки: спадщина предкі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964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12.05.2025 - 18.05.2025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EBA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00A4A51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B6C8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19C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Виставка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фотографій «Сімейні миті: в об'єктиві любові»  до Міжнародного дня сім’ї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E2B4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15.05.2025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D16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1B56F4" w14:paraId="6CEE0AD7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84A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CE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Флешмоб «Одягни вишиванку Україно моя!»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71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15.05.2025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139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Педагог-організатор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учнівське самоврядування</w:t>
            </w:r>
          </w:p>
        </w:tc>
      </w:tr>
      <w:tr w:rsidR="00E4268F" w:rsidRPr="001B56F4" w14:paraId="45516B7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0B9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AF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Підготовка відеороботи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«Історія моєї вишиванки»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35C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07AF9">
              <w:rPr>
                <w:rFonts w:asciiTheme="majorBidi" w:hAnsiTheme="majorBidi" w:cstheme="majorBidi"/>
                <w:sz w:val="24"/>
                <w:szCs w:val="24"/>
              </w:rPr>
              <w:t>15.05.2025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E16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Педагог-організатор, президент учнівського самоврядування, учнівське самоврядування</w:t>
            </w:r>
          </w:p>
        </w:tc>
      </w:tr>
      <w:tr w:rsidR="00E4268F" w:rsidRPr="00C77535" w14:paraId="11CB072B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73EB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Тиждень пам’яті Героїв України</w:t>
            </w:r>
          </w:p>
          <w:p w14:paraId="5D2FE758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19.05.2025 - 25.05.2025</w:t>
            </w:r>
          </w:p>
        </w:tc>
      </w:tr>
      <w:tr w:rsidR="00E4268F" w:rsidRPr="001B56F4" w14:paraId="1F98A4B9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B30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ED9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Виховна година </w:t>
            </w:r>
            <w:r w:rsidRPr="003E45C1">
              <w:rPr>
                <w:rFonts w:asciiTheme="majorBidi" w:hAnsiTheme="majorBidi" w:cstheme="majorBidi"/>
                <w:sz w:val="24"/>
                <w:szCs w:val="24"/>
              </w:rPr>
              <w:t>«Герої завжди поміж нас»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D52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921A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Класні керівники 1-11 класів</w:t>
            </w:r>
          </w:p>
        </w:tc>
      </w:tr>
      <w:tr w:rsidR="00E4268F" w:rsidRPr="001B56F4" w14:paraId="274E5F3F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64E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A18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Виставка малюнків </w:t>
            </w:r>
            <w:r w:rsidRPr="003E45C1">
              <w:rPr>
                <w:rFonts w:asciiTheme="majorBidi" w:hAnsiTheme="majorBidi" w:cstheme="majorBidi"/>
                <w:sz w:val="24"/>
                <w:szCs w:val="24"/>
              </w:rPr>
              <w:t>«Герої України – слава, гордість, міць країни!»;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F1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639" w14:textId="788FF4EE" w:rsidR="00E4268F" w:rsidRPr="001B56F4" w:rsidRDefault="00E1624C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E4268F" w:rsidRPr="001B56F4" w14:paraId="51D479C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501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4EB" w14:textId="77777777" w:rsidR="00E4268F" w:rsidRPr="003E45C1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52B33"/>
                <w:sz w:val="24"/>
                <w:szCs w:val="24"/>
                <w:shd w:val="clear" w:color="auto" w:fill="FFFFFF"/>
              </w:rPr>
              <w:t>А</w:t>
            </w:r>
            <w:r w:rsidRPr="003E45C1">
              <w:rPr>
                <w:rFonts w:asciiTheme="majorBidi" w:hAnsiTheme="majorBidi" w:cstheme="majorBidi"/>
                <w:color w:val="252B33"/>
                <w:sz w:val="24"/>
                <w:szCs w:val="24"/>
                <w:shd w:val="clear" w:color="auto" w:fill="FFFFFF"/>
              </w:rPr>
              <w:t xml:space="preserve">кція </w:t>
            </w:r>
            <w:r w:rsidRPr="00C90F5F">
              <w:rPr>
                <w:rFonts w:asciiTheme="majorBidi" w:hAnsiTheme="majorBidi" w:cstheme="majorBidi"/>
                <w:color w:val="252B33"/>
                <w:sz w:val="24"/>
                <w:szCs w:val="24"/>
                <w:shd w:val="clear" w:color="auto" w:fill="FFFFFF"/>
              </w:rPr>
              <w:t>«Підтримай воїна – поділись добром»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5F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19.05.2025 - 25.05.2025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2D52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E4268F" w:rsidRPr="00C77535" w14:paraId="38108B0A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C313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Кольоровий тиждень</w:t>
            </w:r>
          </w:p>
          <w:p w14:paraId="38588C71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26.05.2025 - 01.06.2025</w:t>
            </w:r>
          </w:p>
        </w:tc>
      </w:tr>
      <w:tr w:rsidR="00E4268F" w:rsidRPr="001B56F4" w14:paraId="6303F85D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DD1D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A39D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День жовтий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7E1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26.05.2025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A8A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1B56F4" w14:paraId="09CAA184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E586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21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День синій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5D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E46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1B56F4" w14:paraId="3D78088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ED44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8E7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День червоний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F8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789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3059D"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1B56F4" w14:paraId="287EEF8D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9C8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D3F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День зелений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DAE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11BA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1B56F4" w14:paraId="512642CC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C0A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0F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День білий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C64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>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C70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C77535" w14:paraId="206BE3A4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D6B58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Червень</w:t>
            </w:r>
          </w:p>
        </w:tc>
      </w:tr>
      <w:tr w:rsidR="00E4268F" w:rsidRPr="00C77535" w14:paraId="7935E1A6" w14:textId="77777777" w:rsidTr="00DF7DC6">
        <w:trPr>
          <w:trHeight w:val="264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7CB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Креативний тиждень</w:t>
            </w:r>
          </w:p>
          <w:p w14:paraId="79E59FF1" w14:textId="77777777" w:rsidR="00E4268F" w:rsidRPr="00C77535" w:rsidRDefault="00E4268F" w:rsidP="0054111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02.06.2025 - 08.06.2025</w:t>
            </w:r>
          </w:p>
        </w:tc>
      </w:tr>
      <w:tr w:rsidR="00E4268F" w:rsidRPr="001B56F4" w14:paraId="58310E2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9C4F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80A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>иставк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 малюнків</w:t>
            </w:r>
            <w:r w:rsidRPr="00B07AF9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r w:rsidRPr="00B07AF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Світ, де кожна дитина в безпеці» до Міжнародного дня захисту дітей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39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 xml:space="preserve">02.06.2025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5CA" w14:textId="0EA0F967" w:rsidR="00E4268F" w:rsidRPr="001B56F4" w:rsidRDefault="00845436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Педагог-організатор, учнівське самоврядування</w:t>
            </w:r>
          </w:p>
        </w:tc>
      </w:tr>
      <w:tr w:rsidR="00E4268F" w:rsidRPr="001B56F4" w14:paraId="10DC3F00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738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A5F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5B10">
              <w:rPr>
                <w:rFonts w:asciiTheme="majorBidi" w:hAnsiTheme="majorBidi" w:cstheme="majorBidi"/>
                <w:sz w:val="24"/>
                <w:szCs w:val="24"/>
              </w:rPr>
              <w:t>День капелюхів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89C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 xml:space="preserve">02.06.2025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329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1B56F4" w14:paraId="7F5F156B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91D4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003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r w:rsidRPr="00055B10">
              <w:rPr>
                <w:rFonts w:asciiTheme="majorBidi" w:hAnsiTheme="majorBidi" w:cstheme="majorBidi"/>
                <w:sz w:val="24"/>
                <w:szCs w:val="24"/>
              </w:rPr>
              <w:t>ень у піжамах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1F7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 xml:space="preserve">.06.2025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F69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1B56F4" w14:paraId="0ACE22D1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BF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5096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5B10">
              <w:rPr>
                <w:rFonts w:asciiTheme="majorBidi" w:hAnsiTheme="majorBidi" w:cstheme="majorBidi"/>
                <w:sz w:val="24"/>
                <w:szCs w:val="24"/>
              </w:rPr>
              <w:t>День без рюкзака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A41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 xml:space="preserve">.06.2025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F8E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3059D"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1B56F4" w14:paraId="10ED1808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271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A7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55B10">
              <w:rPr>
                <w:rFonts w:asciiTheme="majorBidi" w:hAnsiTheme="majorBidi" w:cstheme="majorBidi"/>
                <w:sz w:val="24"/>
                <w:szCs w:val="24"/>
              </w:rPr>
              <w:t>День казкових персонажів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0A8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 xml:space="preserve">.06.2025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5D88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3059D"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1B56F4" w14:paraId="11749086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46A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879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E12951">
              <w:rPr>
                <w:rFonts w:asciiTheme="majorBidi" w:hAnsiTheme="majorBidi" w:cstheme="majorBidi"/>
                <w:sz w:val="24"/>
                <w:szCs w:val="24"/>
              </w:rPr>
              <w:t>День улюбленої іграшки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E70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77535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C77535">
              <w:rPr>
                <w:rFonts w:asciiTheme="majorBidi" w:hAnsiTheme="majorBidi" w:cstheme="majorBidi"/>
                <w:sz w:val="24"/>
                <w:szCs w:val="24"/>
              </w:rPr>
              <w:t xml:space="preserve">.06.2025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86B" w14:textId="77777777" w:rsidR="00E4268F" w:rsidRPr="001B56F4" w:rsidRDefault="00E4268F" w:rsidP="0054111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3059D">
              <w:rPr>
                <w:rFonts w:asciiTheme="majorBidi" w:hAnsiTheme="majorBidi" w:cstheme="majorBidi"/>
                <w:sz w:val="24"/>
                <w:szCs w:val="24"/>
              </w:rPr>
              <w:t>Учнівське самоврядування</w:t>
            </w:r>
          </w:p>
        </w:tc>
      </w:tr>
      <w:tr w:rsidR="00E4268F" w:rsidRPr="00C42D12" w14:paraId="0F4D4C39" w14:textId="77777777" w:rsidTr="00DB4D20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B61" w14:textId="77777777" w:rsidR="00E4268F" w:rsidRPr="001B56F4" w:rsidRDefault="00E4268F" w:rsidP="00541112">
            <w:pPr>
              <w:pStyle w:val="a9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2A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Свято Останнього дзвоника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595" w14:textId="77777777" w:rsidR="00E4268F" w:rsidRPr="001B56F4" w:rsidRDefault="00E4268F" w:rsidP="0054111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B56F4">
              <w:rPr>
                <w:rFonts w:asciiTheme="majorBidi" w:hAnsiTheme="majorBidi" w:cstheme="majorBidi"/>
                <w:sz w:val="24"/>
                <w:szCs w:val="24"/>
              </w:rPr>
              <w:t>07.06.2025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D1B" w14:textId="2EA6CDA8" w:rsidR="00E4268F" w:rsidRPr="00C42D12" w:rsidRDefault="00E4268F" w:rsidP="00541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 Мідик Г.Р., педагог-організатор, вчителі мистецтва  Антоник Н.В., Пуців Л.В., педагоги ліцею, учні, батьки</w:t>
            </w:r>
          </w:p>
        </w:tc>
      </w:tr>
    </w:tbl>
    <w:p w14:paraId="0B351BBC" w14:textId="77777777" w:rsidR="00E4268F" w:rsidRDefault="00E4268F" w:rsidP="00DF1D9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EC00E1E" w14:textId="77777777" w:rsidR="00C402A7" w:rsidRDefault="00C402A7" w:rsidP="00F93E9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73D2D4F" w14:textId="77777777" w:rsidR="00DF1D9C" w:rsidRDefault="00DF1D9C" w:rsidP="00F93E9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D6B55C7" w14:textId="77777777" w:rsidR="00DF1D9C" w:rsidRDefault="00DF1D9C" w:rsidP="00DF1D9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9C685A3" w14:textId="77777777" w:rsidR="00DF1D9C" w:rsidRDefault="00DF1D9C" w:rsidP="00DF1D9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001AFF5" w14:textId="77777777" w:rsidR="00DF1D9C" w:rsidRDefault="00DF1D9C" w:rsidP="00DF1D9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BC81981" w14:textId="77777777" w:rsidR="00DF1D9C" w:rsidRDefault="00DF1D9C" w:rsidP="00DF1D9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68738FD" w14:textId="77777777" w:rsidR="00DF1D9C" w:rsidRDefault="00DF1D9C" w:rsidP="00DF1D9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CA2148F" w14:textId="77777777" w:rsidR="00DF1D9C" w:rsidRDefault="00DF1D9C" w:rsidP="00DF1D9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0FB72D7" w14:textId="77777777" w:rsidR="00DF1D9C" w:rsidRDefault="00DF1D9C" w:rsidP="00DF1D9C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C801904" w14:textId="77777777" w:rsidR="00DF1D9C" w:rsidRDefault="00DF1D9C" w:rsidP="00F93E96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DF1D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7114"/>
    <w:multiLevelType w:val="hybridMultilevel"/>
    <w:tmpl w:val="9FBA11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ED"/>
    <w:rsid w:val="000053AC"/>
    <w:rsid w:val="00016B6B"/>
    <w:rsid w:val="0002773C"/>
    <w:rsid w:val="0003344A"/>
    <w:rsid w:val="00055B10"/>
    <w:rsid w:val="0006118D"/>
    <w:rsid w:val="00063E7B"/>
    <w:rsid w:val="00071B2F"/>
    <w:rsid w:val="00072563"/>
    <w:rsid w:val="00084D29"/>
    <w:rsid w:val="000A2501"/>
    <w:rsid w:val="000B472A"/>
    <w:rsid w:val="000D63B6"/>
    <w:rsid w:val="000F745F"/>
    <w:rsid w:val="0011430F"/>
    <w:rsid w:val="00140D33"/>
    <w:rsid w:val="001575F1"/>
    <w:rsid w:val="00167882"/>
    <w:rsid w:val="001737B5"/>
    <w:rsid w:val="00184755"/>
    <w:rsid w:val="001923FB"/>
    <w:rsid w:val="001B56F4"/>
    <w:rsid w:val="001E2661"/>
    <w:rsid w:val="001E59A3"/>
    <w:rsid w:val="001F6227"/>
    <w:rsid w:val="002267E3"/>
    <w:rsid w:val="00241D1F"/>
    <w:rsid w:val="00263995"/>
    <w:rsid w:val="00277406"/>
    <w:rsid w:val="002F2632"/>
    <w:rsid w:val="00310213"/>
    <w:rsid w:val="003155F6"/>
    <w:rsid w:val="00317070"/>
    <w:rsid w:val="00362550"/>
    <w:rsid w:val="00374737"/>
    <w:rsid w:val="003820C4"/>
    <w:rsid w:val="003D4322"/>
    <w:rsid w:val="003E044C"/>
    <w:rsid w:val="003E45C1"/>
    <w:rsid w:val="004021DD"/>
    <w:rsid w:val="00435EE1"/>
    <w:rsid w:val="00456C65"/>
    <w:rsid w:val="00462B01"/>
    <w:rsid w:val="00471138"/>
    <w:rsid w:val="004D5B94"/>
    <w:rsid w:val="004F090A"/>
    <w:rsid w:val="00504E63"/>
    <w:rsid w:val="00522918"/>
    <w:rsid w:val="00532712"/>
    <w:rsid w:val="0057032A"/>
    <w:rsid w:val="00573BED"/>
    <w:rsid w:val="005C39E4"/>
    <w:rsid w:val="005E6995"/>
    <w:rsid w:val="00615CC7"/>
    <w:rsid w:val="006313E8"/>
    <w:rsid w:val="0066622C"/>
    <w:rsid w:val="006809CA"/>
    <w:rsid w:val="006835C1"/>
    <w:rsid w:val="006D03E6"/>
    <w:rsid w:val="006D10BA"/>
    <w:rsid w:val="006D3317"/>
    <w:rsid w:val="006F4CF9"/>
    <w:rsid w:val="00730387"/>
    <w:rsid w:val="007303C9"/>
    <w:rsid w:val="00760E3A"/>
    <w:rsid w:val="0078422B"/>
    <w:rsid w:val="007B0C2A"/>
    <w:rsid w:val="007B6B50"/>
    <w:rsid w:val="007B6DD6"/>
    <w:rsid w:val="007E3EEF"/>
    <w:rsid w:val="00826C68"/>
    <w:rsid w:val="00845436"/>
    <w:rsid w:val="008468CA"/>
    <w:rsid w:val="008803F9"/>
    <w:rsid w:val="008C23C9"/>
    <w:rsid w:val="008C27FB"/>
    <w:rsid w:val="008E4F45"/>
    <w:rsid w:val="008F3659"/>
    <w:rsid w:val="0090068A"/>
    <w:rsid w:val="00906DC8"/>
    <w:rsid w:val="00941E15"/>
    <w:rsid w:val="00960372"/>
    <w:rsid w:val="00991D2C"/>
    <w:rsid w:val="00993BD0"/>
    <w:rsid w:val="009A3F79"/>
    <w:rsid w:val="009A7AC5"/>
    <w:rsid w:val="009C7D03"/>
    <w:rsid w:val="009D3066"/>
    <w:rsid w:val="009E3377"/>
    <w:rsid w:val="00A1108C"/>
    <w:rsid w:val="00A26636"/>
    <w:rsid w:val="00A32418"/>
    <w:rsid w:val="00A3330E"/>
    <w:rsid w:val="00A66B4F"/>
    <w:rsid w:val="00A74764"/>
    <w:rsid w:val="00A849C2"/>
    <w:rsid w:val="00A9205D"/>
    <w:rsid w:val="00AA02BC"/>
    <w:rsid w:val="00AA4D6C"/>
    <w:rsid w:val="00B935E9"/>
    <w:rsid w:val="00BE33ED"/>
    <w:rsid w:val="00BE6589"/>
    <w:rsid w:val="00C013A7"/>
    <w:rsid w:val="00C14C9D"/>
    <w:rsid w:val="00C23C03"/>
    <w:rsid w:val="00C402A7"/>
    <w:rsid w:val="00C42D12"/>
    <w:rsid w:val="00C77535"/>
    <w:rsid w:val="00C90F5F"/>
    <w:rsid w:val="00CB4B27"/>
    <w:rsid w:val="00CD247E"/>
    <w:rsid w:val="00CD6F1D"/>
    <w:rsid w:val="00D2116E"/>
    <w:rsid w:val="00D4328F"/>
    <w:rsid w:val="00DA6006"/>
    <w:rsid w:val="00DB4D20"/>
    <w:rsid w:val="00DD786D"/>
    <w:rsid w:val="00DE17F8"/>
    <w:rsid w:val="00DF1D9C"/>
    <w:rsid w:val="00DF7C95"/>
    <w:rsid w:val="00DF7DC6"/>
    <w:rsid w:val="00E101E2"/>
    <w:rsid w:val="00E12951"/>
    <w:rsid w:val="00E1355A"/>
    <w:rsid w:val="00E14D4A"/>
    <w:rsid w:val="00E1624C"/>
    <w:rsid w:val="00E23017"/>
    <w:rsid w:val="00E40DAC"/>
    <w:rsid w:val="00E4268F"/>
    <w:rsid w:val="00EA13DC"/>
    <w:rsid w:val="00EB44CA"/>
    <w:rsid w:val="00EC11EC"/>
    <w:rsid w:val="00ED6D9C"/>
    <w:rsid w:val="00F0166C"/>
    <w:rsid w:val="00F578D6"/>
    <w:rsid w:val="00F756AA"/>
    <w:rsid w:val="00F93E96"/>
    <w:rsid w:val="00FA7D03"/>
    <w:rsid w:val="00FC143C"/>
    <w:rsid w:val="00FC3E67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6EA2"/>
  <w15:chartTrackingRefBased/>
  <w15:docId w15:val="{278C5877-90AB-4E9F-AE36-2235109E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EC"/>
  </w:style>
  <w:style w:type="paragraph" w:styleId="1">
    <w:name w:val="heading 1"/>
    <w:basedOn w:val="a"/>
    <w:next w:val="a"/>
    <w:link w:val="10"/>
    <w:uiPriority w:val="9"/>
    <w:qFormat/>
    <w:rsid w:val="00573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3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3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3B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3B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3B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3B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3B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3B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3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7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73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73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73B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73BED"/>
    <w:rPr>
      <w:b/>
      <w:bCs/>
      <w:smallCaps/>
      <w:color w:val="0F4761" w:themeColor="accent1" w:themeShade="BF"/>
      <w:spacing w:val="5"/>
    </w:rPr>
  </w:style>
  <w:style w:type="paragraph" w:customStyle="1" w:styleId="ae">
    <w:name w:val="Вміст таблиці"/>
    <w:basedOn w:val="a"/>
    <w:qFormat/>
    <w:rsid w:val="00CD6F1D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kern w:val="0"/>
      <w:sz w:val="24"/>
      <w:szCs w:val="24"/>
      <w:lang w:eastAsia="zh-CN" w:bidi="hi-IN"/>
      <w14:ligatures w14:val="none"/>
    </w:rPr>
  </w:style>
  <w:style w:type="character" w:styleId="af">
    <w:name w:val="Hyperlink"/>
    <w:basedOn w:val="a0"/>
    <w:uiPriority w:val="99"/>
    <w:unhideWhenUsed/>
    <w:rsid w:val="00055B1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55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20D7-CEF2-427D-9C52-D96F6DAD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17157</Words>
  <Characters>9781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Софія Галатяк</dc:creator>
  <cp:keywords/>
  <dc:description/>
  <cp:lastModifiedBy>Софія Галатяк</cp:lastModifiedBy>
  <cp:revision>39</cp:revision>
  <cp:lastPrinted>2025-03-16T20:48:00Z</cp:lastPrinted>
  <dcterms:created xsi:type="dcterms:W3CDTF">2025-03-16T19:17:00Z</dcterms:created>
  <dcterms:modified xsi:type="dcterms:W3CDTF">2025-03-17T21:13:00Z</dcterms:modified>
</cp:coreProperties>
</file>