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3B63C" w14:textId="38F6F6DB" w:rsidR="008A7A2E" w:rsidRPr="00BA51B8" w:rsidRDefault="00BA51B8" w:rsidP="00BA51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Bidi" w:hAnsiTheme="majorBidi" w:cstheme="majorBidi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Theme="majorBidi" w:hAnsiTheme="majorBidi" w:cstheme="majorBidi"/>
          <w:b/>
          <w:sz w:val="24"/>
          <w:szCs w:val="24"/>
          <w:lang w:val="uk-UA"/>
        </w:rPr>
        <w:t>Освітня галузь «Фізична культура»</w:t>
      </w:r>
    </w:p>
    <w:p w14:paraId="3AF97D84" w14:textId="77777777" w:rsidR="001F0302" w:rsidRPr="00BA51B8" w:rsidRDefault="001F0302" w:rsidP="00BA51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Bidi" w:hAnsiTheme="majorBidi" w:cstheme="majorBidi"/>
          <w:b/>
          <w:sz w:val="24"/>
          <w:szCs w:val="24"/>
          <w:lang w:val="uk-UA"/>
        </w:rPr>
      </w:pPr>
    </w:p>
    <w:tbl>
      <w:tblPr>
        <w:tblStyle w:val="a6"/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3544"/>
        <w:gridCol w:w="3260"/>
        <w:gridCol w:w="2835"/>
        <w:gridCol w:w="3544"/>
      </w:tblGrid>
      <w:tr w:rsidR="003965F9" w:rsidRPr="00BA51B8" w14:paraId="5C7A54A3" w14:textId="77777777" w:rsidTr="00B4724E">
        <w:trPr>
          <w:trHeight w:val="324"/>
        </w:trPr>
        <w:tc>
          <w:tcPr>
            <w:tcW w:w="851" w:type="dxa"/>
            <w:vMerge w:val="restart"/>
            <w:shd w:val="clear" w:color="auto" w:fill="auto"/>
          </w:tcPr>
          <w:p w14:paraId="7FBAF8E3" w14:textId="77777777" w:rsidR="003965F9" w:rsidRPr="00BA51B8" w:rsidRDefault="003965F9" w:rsidP="00BA51B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14:paraId="42EB0B6F" w14:textId="77777777" w:rsidR="003965F9" w:rsidRPr="00BA51B8" w:rsidRDefault="005C4732" w:rsidP="00BA51B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Бал</w:t>
            </w:r>
          </w:p>
        </w:tc>
        <w:tc>
          <w:tcPr>
            <w:tcW w:w="3544" w:type="dxa"/>
            <w:vMerge w:val="restart"/>
          </w:tcPr>
          <w:p w14:paraId="4E227B9D" w14:textId="77777777" w:rsidR="003965F9" w:rsidRPr="00BA51B8" w:rsidRDefault="003965F9" w:rsidP="00BA51B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14:paraId="1BED0B28" w14:textId="77777777" w:rsidR="003965F9" w:rsidRPr="00BA51B8" w:rsidRDefault="005C4732" w:rsidP="00BA51B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ЗАГАЛЬНІ КРИТЕРІЇ</w:t>
            </w:r>
          </w:p>
        </w:tc>
        <w:tc>
          <w:tcPr>
            <w:tcW w:w="9639" w:type="dxa"/>
            <w:gridSpan w:val="3"/>
            <w:shd w:val="clear" w:color="auto" w:fill="auto"/>
          </w:tcPr>
          <w:p w14:paraId="6FD1BE31" w14:textId="06E12E2D" w:rsidR="003965F9" w:rsidRPr="00BA51B8" w:rsidRDefault="005C4732" w:rsidP="00BA51B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ГАЛУЗЕВІ КРИТЕРІЇ</w:t>
            </w:r>
          </w:p>
        </w:tc>
      </w:tr>
      <w:tr w:rsidR="00B4724E" w:rsidRPr="00BA51B8" w14:paraId="2C012348" w14:textId="77777777" w:rsidTr="00B4724E">
        <w:trPr>
          <w:trHeight w:val="324"/>
        </w:trPr>
        <w:tc>
          <w:tcPr>
            <w:tcW w:w="851" w:type="dxa"/>
            <w:vMerge/>
            <w:shd w:val="clear" w:color="auto" w:fill="auto"/>
          </w:tcPr>
          <w:p w14:paraId="5C0DCE59" w14:textId="77777777" w:rsidR="003965F9" w:rsidRPr="00BA51B8" w:rsidRDefault="003965F9" w:rsidP="00BA5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8B22412" w14:textId="77777777" w:rsidR="003965F9" w:rsidRPr="00BA51B8" w:rsidRDefault="003965F9" w:rsidP="00BA5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51E840F" w14:textId="77777777" w:rsidR="003965F9" w:rsidRPr="00BA51B8" w:rsidRDefault="005C4732" w:rsidP="00BA51B8">
            <w:pPr>
              <w:spacing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Група 1. Формування психічної та соціально-психологічної сфер засобами фізичного виховання</w:t>
            </w:r>
          </w:p>
          <w:p w14:paraId="7EBCEBCB" w14:textId="77777777" w:rsidR="003965F9" w:rsidRPr="00BA51B8" w:rsidRDefault="003965F9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AEBB5D" w14:textId="61FE933C" w:rsidR="003965F9" w:rsidRPr="00BA51B8" w:rsidRDefault="005C4732" w:rsidP="00BA51B8">
            <w:pPr>
              <w:spacing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Група</w:t>
            </w:r>
            <w:r w:rsidR="00B4724E" w:rsidRPr="00BA51B8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uk-UA"/>
              </w:rPr>
              <w:t xml:space="preserve"> </w:t>
            </w:r>
            <w:r w:rsidRPr="00BA51B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2. Систематичні</w:t>
            </w:r>
            <w:r w:rsidR="00B4724E" w:rsidRPr="00BA51B8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uk-UA"/>
              </w:rPr>
              <w:t xml:space="preserve"> </w:t>
            </w:r>
            <w:r w:rsidRPr="00BA51B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заняття фізичними вправами, володіння технікою фізичних вправ</w:t>
            </w:r>
          </w:p>
        </w:tc>
        <w:tc>
          <w:tcPr>
            <w:tcW w:w="3544" w:type="dxa"/>
          </w:tcPr>
          <w:p w14:paraId="3A56B8ED" w14:textId="77777777" w:rsidR="003965F9" w:rsidRPr="00BA51B8" w:rsidRDefault="005C4732" w:rsidP="00BA51B8">
            <w:pPr>
              <w:spacing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Група 3. Усвідомлення значення фізичної/рухової активності для підтримування стану здоров’я та задоволення у процесі фізичного виховання</w:t>
            </w:r>
          </w:p>
        </w:tc>
      </w:tr>
      <w:tr w:rsidR="00B4724E" w:rsidRPr="00BA51B8" w14:paraId="708BD01C" w14:textId="77777777" w:rsidTr="00B4724E">
        <w:trPr>
          <w:trHeight w:val="324"/>
        </w:trPr>
        <w:tc>
          <w:tcPr>
            <w:tcW w:w="851" w:type="dxa"/>
            <w:shd w:val="clear" w:color="auto" w:fill="auto"/>
          </w:tcPr>
          <w:p w14:paraId="42B34A10" w14:textId="77777777" w:rsidR="003965F9" w:rsidRPr="00BA51B8" w:rsidRDefault="005C4732" w:rsidP="00BA51B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32D1789" w14:textId="77777777" w:rsidR="003965F9" w:rsidRPr="00BA51B8" w:rsidRDefault="005C473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>Учень / учениця не бере практичної участі у фізичних заняттях та під час оздоровчих вправ, не проявляє інтересу до власного фізичного розвитку</w:t>
            </w:r>
          </w:p>
        </w:tc>
        <w:tc>
          <w:tcPr>
            <w:tcW w:w="3260" w:type="dxa"/>
            <w:shd w:val="clear" w:color="auto" w:fill="auto"/>
          </w:tcPr>
          <w:p w14:paraId="23ECC6CD" w14:textId="6AF909B8" w:rsidR="003965F9" w:rsidRPr="00BA51B8" w:rsidRDefault="001F030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sz w:val="24"/>
                <w:szCs w:val="24"/>
                <w:lang w:val="uk-UA"/>
              </w:rPr>
              <w:t>д</w:t>
            </w:r>
            <w:proofErr w:type="spellStart"/>
            <w:r w:rsidR="005C4732"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>емонструє</w:t>
            </w:r>
            <w:proofErr w:type="spellEnd"/>
            <w:r w:rsidR="005C4732"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мінімальний інтерес до фізичної активності, не виявляє бажання співпрацювати з іншими та уникає участі в будь-яких групових діях під час уроку</w:t>
            </w:r>
          </w:p>
        </w:tc>
        <w:tc>
          <w:tcPr>
            <w:tcW w:w="2835" w:type="dxa"/>
          </w:tcPr>
          <w:p w14:paraId="4D936CD4" w14:textId="4EBAAE20" w:rsidR="003965F9" w:rsidRPr="00BA51B8" w:rsidRDefault="001F030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sz w:val="24"/>
                <w:szCs w:val="24"/>
                <w:lang w:val="uk-UA"/>
              </w:rPr>
              <w:t>у</w:t>
            </w:r>
            <w:proofErr w:type="spellStart"/>
            <w:r w:rsidR="005C4732"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>чень</w:t>
            </w:r>
            <w:proofErr w:type="spellEnd"/>
            <w:r w:rsidR="00237FA7" w:rsidRPr="00BA51B8">
              <w:rPr>
                <w:rFonts w:asciiTheme="majorBidi" w:eastAsia="Times New Roman" w:hAnsiTheme="majorBidi" w:cstheme="majorBidi"/>
                <w:sz w:val="24"/>
                <w:szCs w:val="24"/>
                <w:lang w:val="uk-UA"/>
              </w:rPr>
              <w:t>/учениця</w:t>
            </w:r>
            <w:r w:rsidR="005C4732"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не дотримується правильної техніки виконання вправ, часто допускає помилки, не враховує основні правила та рекомендації вчителя</w:t>
            </w:r>
          </w:p>
        </w:tc>
        <w:tc>
          <w:tcPr>
            <w:tcW w:w="3544" w:type="dxa"/>
          </w:tcPr>
          <w:p w14:paraId="2BC2F05C" w14:textId="77777777" w:rsidR="003965F9" w:rsidRPr="00BA51B8" w:rsidRDefault="005C473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>не бере участі у процесі фізичної / рухової активності, демонструє мінімальний інтерес до здорового способу життя та активних видів відпочинку</w:t>
            </w:r>
          </w:p>
        </w:tc>
      </w:tr>
      <w:tr w:rsidR="00B4724E" w:rsidRPr="00BA51B8" w14:paraId="398B733F" w14:textId="77777777" w:rsidTr="00B4724E">
        <w:trPr>
          <w:trHeight w:val="391"/>
        </w:trPr>
        <w:tc>
          <w:tcPr>
            <w:tcW w:w="851" w:type="dxa"/>
            <w:shd w:val="clear" w:color="auto" w:fill="auto"/>
          </w:tcPr>
          <w:p w14:paraId="3EBBC872" w14:textId="77777777" w:rsidR="003965F9" w:rsidRPr="00BA51B8" w:rsidRDefault="005C4732" w:rsidP="00BA51B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5058412" w14:textId="77777777" w:rsidR="003965F9" w:rsidRPr="00BA51B8" w:rsidRDefault="005C473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Учень / учениця демонструє мінімальний активний рівень зацікавленості у фізичних </w:t>
            </w:r>
            <w:proofErr w:type="spellStart"/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>активностях</w:t>
            </w:r>
            <w:proofErr w:type="spellEnd"/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>, не виконує  фізичні вправи чи фізкультурно-оздоровчі завдання</w:t>
            </w:r>
          </w:p>
        </w:tc>
        <w:tc>
          <w:tcPr>
            <w:tcW w:w="3260" w:type="dxa"/>
            <w:shd w:val="clear" w:color="auto" w:fill="auto"/>
          </w:tcPr>
          <w:p w14:paraId="7FA88B64" w14:textId="77777777" w:rsidR="003965F9" w:rsidRPr="00BA51B8" w:rsidRDefault="005C473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>відтворює незначну частину вправ, не може ефективно співпрацювати з іншими учнями, не зацікавлений  у власному розвитку</w:t>
            </w:r>
          </w:p>
        </w:tc>
        <w:tc>
          <w:tcPr>
            <w:tcW w:w="2835" w:type="dxa"/>
          </w:tcPr>
          <w:p w14:paraId="7FF867E5" w14:textId="77777777" w:rsidR="003965F9" w:rsidRPr="00BA51B8" w:rsidRDefault="005C473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демонструє мінімальне розуміння техніки виконання вправ, вправи виконує недостатньо точно </w:t>
            </w:r>
          </w:p>
        </w:tc>
        <w:tc>
          <w:tcPr>
            <w:tcW w:w="3544" w:type="dxa"/>
          </w:tcPr>
          <w:p w14:paraId="77B6C409" w14:textId="77777777" w:rsidR="003965F9" w:rsidRPr="00BA51B8" w:rsidRDefault="005C473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>демонструє мінімальну участь під час фізичної / рухової активності, що є недостатньою для підтримки здоров'я</w:t>
            </w:r>
          </w:p>
        </w:tc>
      </w:tr>
      <w:tr w:rsidR="00B4724E" w:rsidRPr="00BA51B8" w14:paraId="1B4AB5FC" w14:textId="77777777" w:rsidTr="00B4724E">
        <w:trPr>
          <w:trHeight w:val="288"/>
        </w:trPr>
        <w:tc>
          <w:tcPr>
            <w:tcW w:w="851" w:type="dxa"/>
            <w:shd w:val="clear" w:color="auto" w:fill="auto"/>
          </w:tcPr>
          <w:p w14:paraId="35D119F8" w14:textId="77777777" w:rsidR="003965F9" w:rsidRPr="00BA51B8" w:rsidRDefault="005C4732" w:rsidP="00BA51B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31DE1004" w14:textId="77777777" w:rsidR="003965F9" w:rsidRPr="00BA51B8" w:rsidRDefault="005C473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Учень / учениця демонструє обмежений рівень інтересу до фізичних / рухових </w:t>
            </w:r>
            <w:proofErr w:type="spellStart"/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>активностей</w:t>
            </w:r>
            <w:proofErr w:type="spellEnd"/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>, іноді демонструє елементи правильної техніки виконання вправ, але це відбувається лише з  допомогою вчителя</w:t>
            </w:r>
          </w:p>
        </w:tc>
        <w:tc>
          <w:tcPr>
            <w:tcW w:w="3260" w:type="dxa"/>
            <w:shd w:val="clear" w:color="auto" w:fill="auto"/>
          </w:tcPr>
          <w:p w14:paraId="2F1949E3" w14:textId="77777777" w:rsidR="003965F9" w:rsidRPr="00BA51B8" w:rsidRDefault="005C473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демонструє часткову участь у відпрацюванні різноманітних завдань; під час уроку не проявляє ініціативу у власному розвитку та вміння співпрацювати  </w:t>
            </w:r>
          </w:p>
        </w:tc>
        <w:tc>
          <w:tcPr>
            <w:tcW w:w="2835" w:type="dxa"/>
          </w:tcPr>
          <w:p w14:paraId="78345A89" w14:textId="77777777" w:rsidR="003965F9" w:rsidRPr="00BA51B8" w:rsidRDefault="005C473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>частково демонструє елементи правильної техніки виконання вправ, однак допускає помилки, що впливають на результат</w:t>
            </w:r>
          </w:p>
        </w:tc>
        <w:tc>
          <w:tcPr>
            <w:tcW w:w="3544" w:type="dxa"/>
          </w:tcPr>
          <w:p w14:paraId="0B822824" w14:textId="77777777" w:rsidR="003965F9" w:rsidRPr="00BA51B8" w:rsidRDefault="005C473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>демонструє мінімальну участь у фізичній / руховій активності, проте це відбувається лише з настанови вчителя</w:t>
            </w:r>
          </w:p>
        </w:tc>
      </w:tr>
      <w:tr w:rsidR="00B4724E" w:rsidRPr="00BA51B8" w14:paraId="0B84C24A" w14:textId="77777777" w:rsidTr="00B4724E">
        <w:trPr>
          <w:trHeight w:val="288"/>
        </w:trPr>
        <w:tc>
          <w:tcPr>
            <w:tcW w:w="851" w:type="dxa"/>
            <w:shd w:val="clear" w:color="auto" w:fill="auto"/>
          </w:tcPr>
          <w:p w14:paraId="1C345446" w14:textId="77777777" w:rsidR="003965F9" w:rsidRPr="00BA51B8" w:rsidRDefault="005C4732" w:rsidP="00BA51B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1E91BF19" w14:textId="77777777" w:rsidR="003965F9" w:rsidRPr="00BA51B8" w:rsidRDefault="005C473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>Учень / учениця демонструє незначний інтерес до фізичних вправ, проте інколи бере участь в іграх та оздоровчих вправах</w:t>
            </w:r>
          </w:p>
        </w:tc>
        <w:tc>
          <w:tcPr>
            <w:tcW w:w="3260" w:type="dxa"/>
            <w:shd w:val="clear" w:color="auto" w:fill="auto"/>
          </w:tcPr>
          <w:p w14:paraId="585CE85D" w14:textId="77777777" w:rsidR="003965F9" w:rsidRPr="00BA51B8" w:rsidRDefault="005C473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>іноді бере участь у відпрацюванні різноманітних завдань, демонструє мінімальну взаємодію з однолітками</w:t>
            </w:r>
          </w:p>
        </w:tc>
        <w:tc>
          <w:tcPr>
            <w:tcW w:w="2835" w:type="dxa"/>
          </w:tcPr>
          <w:p w14:paraId="7F4B2028" w14:textId="77777777" w:rsidR="003965F9" w:rsidRPr="00BA51B8" w:rsidRDefault="005C473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демонструє часткове розуміння техніки вправ, виконує їх правильно, але з </w:t>
            </w:r>
            <w:proofErr w:type="spellStart"/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>неточностями</w:t>
            </w:r>
            <w:proofErr w:type="spellEnd"/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001D9FB6" w14:textId="77777777" w:rsidR="003965F9" w:rsidRPr="00BA51B8" w:rsidRDefault="005C473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>іноді бере участь у фізичній / руховій активності, однак не демонструє її на постійній основі</w:t>
            </w:r>
          </w:p>
        </w:tc>
      </w:tr>
      <w:tr w:rsidR="00B4724E" w:rsidRPr="00BA51B8" w14:paraId="74031CE1" w14:textId="77777777" w:rsidTr="00B4724E">
        <w:trPr>
          <w:trHeight w:val="410"/>
        </w:trPr>
        <w:tc>
          <w:tcPr>
            <w:tcW w:w="851" w:type="dxa"/>
            <w:shd w:val="clear" w:color="auto" w:fill="auto"/>
          </w:tcPr>
          <w:p w14:paraId="7F1E5B0F" w14:textId="77777777" w:rsidR="003965F9" w:rsidRPr="00BA51B8" w:rsidRDefault="005C4732" w:rsidP="00BA51B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4A985649" w14:textId="77777777" w:rsidR="003965F9" w:rsidRPr="00BA51B8" w:rsidRDefault="005C473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Учень / учениця демонструє середній рівень зацікавленості, регулярно бере участь у </w:t>
            </w:r>
            <w:proofErr w:type="spellStart"/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загальнорозвивальних</w:t>
            </w:r>
            <w:proofErr w:type="spellEnd"/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вправах та оздоровчих вправах, однак не виявляє значного ентузіазму</w:t>
            </w:r>
          </w:p>
        </w:tc>
        <w:tc>
          <w:tcPr>
            <w:tcW w:w="3260" w:type="dxa"/>
            <w:shd w:val="clear" w:color="auto" w:fill="auto"/>
          </w:tcPr>
          <w:p w14:paraId="51330536" w14:textId="77777777" w:rsidR="003965F9" w:rsidRPr="00BA51B8" w:rsidRDefault="005C473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 xml:space="preserve">епізодично демонструє окремі вольові якості під час виконання фізичних вправ, </w:t>
            </w: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деякі ознаки співпраці та активності у власному розвитку</w:t>
            </w:r>
          </w:p>
        </w:tc>
        <w:tc>
          <w:tcPr>
            <w:tcW w:w="2835" w:type="dxa"/>
          </w:tcPr>
          <w:p w14:paraId="2D5BC887" w14:textId="77777777" w:rsidR="003965F9" w:rsidRPr="00BA51B8" w:rsidRDefault="005C473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 xml:space="preserve">демонструє середній рівень техніки виконання вправ, допускає </w:t>
            </w: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мінімальну кількість помилок, однак не завжди виявляє стабільність у виконанні</w:t>
            </w:r>
          </w:p>
        </w:tc>
        <w:tc>
          <w:tcPr>
            <w:tcW w:w="3544" w:type="dxa"/>
          </w:tcPr>
          <w:p w14:paraId="3528A9B4" w14:textId="77777777" w:rsidR="003965F9" w:rsidRPr="00BA51B8" w:rsidRDefault="005C473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 xml:space="preserve">демонструє середній рівень участі у фізичній / руховій </w:t>
            </w: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 xml:space="preserve">активності, але не завжди зі значним ентузіазмом </w:t>
            </w:r>
          </w:p>
        </w:tc>
      </w:tr>
      <w:tr w:rsidR="00B4724E" w:rsidRPr="00BA51B8" w14:paraId="628554FF" w14:textId="77777777" w:rsidTr="00B4724E">
        <w:trPr>
          <w:trHeight w:val="288"/>
        </w:trPr>
        <w:tc>
          <w:tcPr>
            <w:tcW w:w="851" w:type="dxa"/>
            <w:shd w:val="clear" w:color="auto" w:fill="auto"/>
          </w:tcPr>
          <w:p w14:paraId="3677D04F" w14:textId="77777777" w:rsidR="003965F9" w:rsidRPr="00BA51B8" w:rsidRDefault="005C4732" w:rsidP="00BA51B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</w:tcPr>
          <w:p w14:paraId="2D7F482F" w14:textId="77777777" w:rsidR="003965F9" w:rsidRPr="00BA51B8" w:rsidRDefault="005C473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Учень / учениця демонструє інтерес до фізичних занять та здорового способу життя, регулярно бере участь у </w:t>
            </w:r>
            <w:proofErr w:type="spellStart"/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>загальнорозвивальних</w:t>
            </w:r>
            <w:proofErr w:type="spellEnd"/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вправах  та завданнях, звертаючись за допомогою до вчителя</w:t>
            </w:r>
          </w:p>
        </w:tc>
        <w:tc>
          <w:tcPr>
            <w:tcW w:w="3260" w:type="dxa"/>
            <w:shd w:val="clear" w:color="auto" w:fill="auto"/>
          </w:tcPr>
          <w:p w14:paraId="0700F29E" w14:textId="77777777" w:rsidR="003965F9" w:rsidRPr="00BA51B8" w:rsidRDefault="005C473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>демонструє середній рівень участі та співпраці з іншими учнями, епізодично виявляє вольові якості під час виконання фізичних вправ</w:t>
            </w:r>
          </w:p>
        </w:tc>
        <w:tc>
          <w:tcPr>
            <w:tcW w:w="2835" w:type="dxa"/>
          </w:tcPr>
          <w:p w14:paraId="4A684C13" w14:textId="77777777" w:rsidR="003965F9" w:rsidRPr="00BA51B8" w:rsidRDefault="005C473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>демонструє добре засвоєну техніку вправ, але допускає  неточності в рухах чи певних вправах, що потребують покращення після демонстрації вчителем</w:t>
            </w:r>
          </w:p>
        </w:tc>
        <w:tc>
          <w:tcPr>
            <w:tcW w:w="3544" w:type="dxa"/>
          </w:tcPr>
          <w:p w14:paraId="1E3B42FB" w14:textId="77777777" w:rsidR="003965F9" w:rsidRPr="00BA51B8" w:rsidRDefault="005C473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>учень демонструє обмежений рівень участі у фізичній / руховій активності, однак йому не вистачає систематичності та постійності у ході виконання вправ</w:t>
            </w:r>
          </w:p>
        </w:tc>
      </w:tr>
      <w:tr w:rsidR="00B4724E" w:rsidRPr="00BA51B8" w14:paraId="667D3810" w14:textId="77777777" w:rsidTr="00B4724E">
        <w:trPr>
          <w:trHeight w:val="288"/>
        </w:trPr>
        <w:tc>
          <w:tcPr>
            <w:tcW w:w="851" w:type="dxa"/>
            <w:shd w:val="clear" w:color="auto" w:fill="auto"/>
          </w:tcPr>
          <w:p w14:paraId="301AB538" w14:textId="77777777" w:rsidR="003965F9" w:rsidRPr="00BA51B8" w:rsidRDefault="005C4732" w:rsidP="00BA51B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0BA7057B" w14:textId="77777777" w:rsidR="003965F9" w:rsidRPr="00BA51B8" w:rsidRDefault="005C473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>Учень / учениця демонструє достатній рівень зацікавленості й активності; регулярно бере участь у фізичних та оздоровчих вправах, виявляючи до них певний інтерес</w:t>
            </w:r>
          </w:p>
        </w:tc>
        <w:tc>
          <w:tcPr>
            <w:tcW w:w="3260" w:type="dxa"/>
            <w:shd w:val="clear" w:color="auto" w:fill="auto"/>
          </w:tcPr>
          <w:p w14:paraId="2189F4E3" w14:textId="77777777" w:rsidR="003965F9" w:rsidRPr="00BA51B8" w:rsidRDefault="005C473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>активно бере участь у групових завданнях, активно взаємодіє з однолітками та проявляє елементи лідерства</w:t>
            </w:r>
          </w:p>
        </w:tc>
        <w:tc>
          <w:tcPr>
            <w:tcW w:w="2835" w:type="dxa"/>
          </w:tcPr>
          <w:p w14:paraId="44845A98" w14:textId="77777777" w:rsidR="003965F9" w:rsidRPr="00BA51B8" w:rsidRDefault="005C473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>добре володіє технікою виконання вправ, демонструючи неабияку точність та стабільність, допускає незначну кількість помилок</w:t>
            </w:r>
          </w:p>
        </w:tc>
        <w:tc>
          <w:tcPr>
            <w:tcW w:w="3544" w:type="dxa"/>
          </w:tcPr>
          <w:p w14:paraId="2494408D" w14:textId="77777777" w:rsidR="003965F9" w:rsidRPr="00BA51B8" w:rsidRDefault="005C473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демонструє достатній рівень участі у фізичній активності, займається фізкультурно-оздоровчою діяльністю, виявляючи до неї певний інтерес </w:t>
            </w:r>
          </w:p>
        </w:tc>
      </w:tr>
      <w:tr w:rsidR="00B4724E" w:rsidRPr="00BA51B8" w14:paraId="256916D6" w14:textId="77777777" w:rsidTr="00B4724E">
        <w:trPr>
          <w:trHeight w:val="288"/>
        </w:trPr>
        <w:tc>
          <w:tcPr>
            <w:tcW w:w="851" w:type="dxa"/>
            <w:shd w:val="clear" w:color="auto" w:fill="auto"/>
          </w:tcPr>
          <w:p w14:paraId="6CDCABA8" w14:textId="77777777" w:rsidR="003965F9" w:rsidRPr="00BA51B8" w:rsidRDefault="005C4732" w:rsidP="00BA51B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68B230CF" w14:textId="77777777" w:rsidR="003965F9" w:rsidRPr="00BA51B8" w:rsidRDefault="005C473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>Учень / учениця демонструє високий рівень зацікавленості фізичною активністю, бере активну участь в оздоровчих заходах</w:t>
            </w:r>
          </w:p>
        </w:tc>
        <w:tc>
          <w:tcPr>
            <w:tcW w:w="3260" w:type="dxa"/>
            <w:shd w:val="clear" w:color="auto" w:fill="auto"/>
          </w:tcPr>
          <w:p w14:paraId="17075AE1" w14:textId="77777777" w:rsidR="003965F9" w:rsidRPr="00BA51B8" w:rsidRDefault="005C473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>демонструє співпрацю та взаємодію з однолітками в командних іграх, бере активну участь у групових завданнях, виявляє високий рівень самостійності</w:t>
            </w:r>
          </w:p>
        </w:tc>
        <w:tc>
          <w:tcPr>
            <w:tcW w:w="2835" w:type="dxa"/>
          </w:tcPr>
          <w:p w14:paraId="10362FE0" w14:textId="77777777" w:rsidR="003965F9" w:rsidRPr="00BA51B8" w:rsidRDefault="005C473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>демонструє вправність у ході виконання завдань, проте виявляє недосконалість у техніці їхнього виконання</w:t>
            </w:r>
          </w:p>
        </w:tc>
        <w:tc>
          <w:tcPr>
            <w:tcW w:w="3544" w:type="dxa"/>
          </w:tcPr>
          <w:p w14:paraId="09D75874" w14:textId="77777777" w:rsidR="003965F9" w:rsidRPr="00BA51B8" w:rsidRDefault="005C473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>учень виявляє достатній рівень участі та активності у фізичній / руховій активності, дотримується здорового способу життя</w:t>
            </w:r>
          </w:p>
        </w:tc>
      </w:tr>
      <w:tr w:rsidR="00B4724E" w:rsidRPr="00BA51B8" w14:paraId="3A7A79B7" w14:textId="77777777" w:rsidTr="00B4724E">
        <w:trPr>
          <w:trHeight w:val="288"/>
        </w:trPr>
        <w:tc>
          <w:tcPr>
            <w:tcW w:w="851" w:type="dxa"/>
            <w:shd w:val="clear" w:color="auto" w:fill="auto"/>
          </w:tcPr>
          <w:p w14:paraId="4B9DC82A" w14:textId="77777777" w:rsidR="003965F9" w:rsidRPr="00BA51B8" w:rsidRDefault="005C4732" w:rsidP="00BA51B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7F14C47A" w14:textId="77777777" w:rsidR="003965F9" w:rsidRPr="00BA51B8" w:rsidRDefault="005C473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>Учень / учениця демонструє високий рівень фізичної активності, регулярно займається фізичними та оздоровчими вправами, виявляючи інтерес до здорового способу життя, однак у процесі відтворення вправ після демонстрації вчителя допускає незначні помилки</w:t>
            </w:r>
          </w:p>
        </w:tc>
        <w:tc>
          <w:tcPr>
            <w:tcW w:w="3260" w:type="dxa"/>
            <w:shd w:val="clear" w:color="auto" w:fill="auto"/>
          </w:tcPr>
          <w:p w14:paraId="5AC278A0" w14:textId="77777777" w:rsidR="003965F9" w:rsidRPr="00BA51B8" w:rsidRDefault="005C473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>демонструє неабиякий рівень співпраці та лідерських якостей; бере активну участь у досягненні спільних цілей в командних іграх</w:t>
            </w:r>
          </w:p>
        </w:tc>
        <w:tc>
          <w:tcPr>
            <w:tcW w:w="2835" w:type="dxa"/>
          </w:tcPr>
          <w:p w14:paraId="719A7926" w14:textId="77777777" w:rsidR="003965F9" w:rsidRPr="00BA51B8" w:rsidRDefault="005C473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>виявляє майстерність у техніці виконання вправ; виконує вправи майже ідеально, без помилок та з високою ефективністю</w:t>
            </w:r>
          </w:p>
        </w:tc>
        <w:tc>
          <w:tcPr>
            <w:tcW w:w="3544" w:type="dxa"/>
          </w:tcPr>
          <w:p w14:paraId="4E269DA4" w14:textId="77777777" w:rsidR="003965F9" w:rsidRPr="00BA51B8" w:rsidRDefault="005C473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>демонструє високий рівень участі у фізичній активності, виявляє значний інтерес до здорового способу життя</w:t>
            </w:r>
          </w:p>
        </w:tc>
      </w:tr>
      <w:tr w:rsidR="00B4724E" w:rsidRPr="00BA51B8" w14:paraId="53278F7D" w14:textId="77777777" w:rsidTr="00B4724E">
        <w:trPr>
          <w:trHeight w:val="288"/>
        </w:trPr>
        <w:tc>
          <w:tcPr>
            <w:tcW w:w="851" w:type="dxa"/>
            <w:shd w:val="clear" w:color="auto" w:fill="auto"/>
          </w:tcPr>
          <w:p w14:paraId="079C32DB" w14:textId="77777777" w:rsidR="003965F9" w:rsidRPr="00BA51B8" w:rsidRDefault="005C4732" w:rsidP="00BA51B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0E57B914" w14:textId="77777777" w:rsidR="003965F9" w:rsidRPr="00BA51B8" w:rsidRDefault="005C473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Учень / учениця демонструє високий рівень зацікавленості та систематичності під час виконання різних вправ, надає перевагу фізичній активності як </w:t>
            </w: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важливому складнику свого життя</w:t>
            </w:r>
          </w:p>
        </w:tc>
        <w:tc>
          <w:tcPr>
            <w:tcW w:w="3260" w:type="dxa"/>
            <w:shd w:val="clear" w:color="auto" w:fill="auto"/>
          </w:tcPr>
          <w:p w14:paraId="5663EC9C" w14:textId="77777777" w:rsidR="003965F9" w:rsidRPr="00BA51B8" w:rsidRDefault="005C473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демонструє високий рівень співпраці в командних іграх, ефективно взаємодіє з однолітками та постійно сприяє їхньому розвитку</w:t>
            </w:r>
          </w:p>
        </w:tc>
        <w:tc>
          <w:tcPr>
            <w:tcW w:w="2835" w:type="dxa"/>
          </w:tcPr>
          <w:p w14:paraId="52790D4A" w14:textId="77777777" w:rsidR="003965F9" w:rsidRPr="00BA51B8" w:rsidRDefault="005C473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демонструє високу техніку виконання фізичних вправ у ході ігрової та змагальної діяльності, самостійно </w:t>
            </w: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обирає найефективніший спосіб виконання фізичних вправ</w:t>
            </w:r>
          </w:p>
        </w:tc>
        <w:tc>
          <w:tcPr>
            <w:tcW w:w="3544" w:type="dxa"/>
          </w:tcPr>
          <w:p w14:paraId="08FFA9F3" w14:textId="77777777" w:rsidR="003965F9" w:rsidRPr="00BA51B8" w:rsidRDefault="005C473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 xml:space="preserve">виявляє високий рівень фізичної активності, регулярно та якісно виконує  фізичні вправи </w:t>
            </w:r>
          </w:p>
        </w:tc>
      </w:tr>
      <w:tr w:rsidR="00B4724E" w:rsidRPr="00BA51B8" w14:paraId="5AF83759" w14:textId="77777777" w:rsidTr="00B4724E">
        <w:trPr>
          <w:trHeight w:val="288"/>
        </w:trPr>
        <w:tc>
          <w:tcPr>
            <w:tcW w:w="851" w:type="dxa"/>
            <w:shd w:val="clear" w:color="auto" w:fill="auto"/>
          </w:tcPr>
          <w:p w14:paraId="2FB8A1CD" w14:textId="77777777" w:rsidR="003965F9" w:rsidRPr="00BA51B8" w:rsidRDefault="005C4732" w:rsidP="00BA51B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4" w:type="dxa"/>
          </w:tcPr>
          <w:p w14:paraId="592404D2" w14:textId="77777777" w:rsidR="003965F9" w:rsidRPr="00BA51B8" w:rsidRDefault="005C473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Учень / учениця демонструє винятковий рівень зацікавленості та </w:t>
            </w:r>
            <w:proofErr w:type="spellStart"/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>дедикації</w:t>
            </w:r>
            <w:proofErr w:type="spellEnd"/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>, виявляє особливий інтерес до фізичної активності й власного розвитку</w:t>
            </w:r>
          </w:p>
        </w:tc>
        <w:tc>
          <w:tcPr>
            <w:tcW w:w="3260" w:type="dxa"/>
            <w:shd w:val="clear" w:color="auto" w:fill="auto"/>
          </w:tcPr>
          <w:p w14:paraId="55D9D3D7" w14:textId="77777777" w:rsidR="003965F9" w:rsidRPr="00BA51B8" w:rsidRDefault="005C473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демонструє вольові якості у процесі рухової активності, розуміє власну роль у ході  командної гри, на високому рівні аналізує як власні сильні та слабкі якості, так і відповідні якості суперника </w:t>
            </w:r>
          </w:p>
        </w:tc>
        <w:tc>
          <w:tcPr>
            <w:tcW w:w="2835" w:type="dxa"/>
          </w:tcPr>
          <w:p w14:paraId="20A0B9FF" w14:textId="77777777" w:rsidR="003965F9" w:rsidRPr="00BA51B8" w:rsidRDefault="005C473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>систематично демонструє вольові якості у процесі рухової активності, визначає власну роль та завдання для підсилення командної взаємодії та основі аналізу сильних та слабких сторін, як свої, так і команди</w:t>
            </w:r>
          </w:p>
        </w:tc>
        <w:tc>
          <w:tcPr>
            <w:tcW w:w="3544" w:type="dxa"/>
          </w:tcPr>
          <w:p w14:paraId="510C2BC6" w14:textId="77777777" w:rsidR="003965F9" w:rsidRPr="00BA51B8" w:rsidRDefault="005C473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>демонструє високий рівень участі у командній діяльності, виявляє неабияку фізичну активність та приділяє чимало часу фізкультурно-оздоровчим вправам, що відображається на його загальному стані здоров’я та фізичній формі, добирає фізичні вправи для регулювання власного емоційного стану</w:t>
            </w:r>
          </w:p>
        </w:tc>
      </w:tr>
      <w:tr w:rsidR="00B4724E" w:rsidRPr="00BA51B8" w14:paraId="01AE25FF" w14:textId="77777777" w:rsidTr="00B4724E">
        <w:trPr>
          <w:trHeight w:val="288"/>
        </w:trPr>
        <w:tc>
          <w:tcPr>
            <w:tcW w:w="851" w:type="dxa"/>
            <w:shd w:val="clear" w:color="auto" w:fill="auto"/>
          </w:tcPr>
          <w:p w14:paraId="7F704B29" w14:textId="77777777" w:rsidR="003965F9" w:rsidRPr="00BA51B8" w:rsidRDefault="005C4732" w:rsidP="00BA51B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14:paraId="12007170" w14:textId="77777777" w:rsidR="003965F9" w:rsidRPr="00BA51B8" w:rsidRDefault="005C473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>Учень / учениця демонструє виняткову зацікавленість у фізичній активності, демонструє винятковий інтерес до фізичних занять та оздоровчих вправ, що є ключовим складником його життя, аналізує власні навчальні дії, планує свій подальший освітній поступ, ініціює, планує  й організовує співпрацю в групах з метою досягнення навчальних цілей, виконання дослідницьких / творчих завдань</w:t>
            </w:r>
          </w:p>
        </w:tc>
        <w:tc>
          <w:tcPr>
            <w:tcW w:w="3260" w:type="dxa"/>
            <w:shd w:val="clear" w:color="auto" w:fill="auto"/>
          </w:tcPr>
          <w:p w14:paraId="360C8DCF" w14:textId="77777777" w:rsidR="003965F9" w:rsidRPr="00BA51B8" w:rsidRDefault="005C473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>демонструє та визначає власну роль у командній діяльності, стимулює однолітків до досягнення високих цілей, виявляючи їхню співпрацю та лідерство</w:t>
            </w:r>
          </w:p>
        </w:tc>
        <w:tc>
          <w:tcPr>
            <w:tcW w:w="2835" w:type="dxa"/>
          </w:tcPr>
          <w:p w14:paraId="1AA919EA" w14:textId="77777777" w:rsidR="003965F9" w:rsidRPr="00BA51B8" w:rsidRDefault="005C473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>демонструє бездоганне виконання вправ, гармонію та точність рухів, пропонує одноліткам ефективний спосіб виконання фізичних вправ</w:t>
            </w:r>
          </w:p>
        </w:tc>
        <w:tc>
          <w:tcPr>
            <w:tcW w:w="3544" w:type="dxa"/>
          </w:tcPr>
          <w:p w14:paraId="6453E612" w14:textId="77777777" w:rsidR="003965F9" w:rsidRPr="00BA51B8" w:rsidRDefault="005C4732" w:rsidP="00BA51B8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51B8">
              <w:rPr>
                <w:rFonts w:asciiTheme="majorBidi" w:eastAsia="Times New Roman" w:hAnsiTheme="majorBidi" w:cstheme="majorBidi"/>
                <w:sz w:val="24"/>
                <w:szCs w:val="24"/>
              </w:rPr>
              <w:t>демонструє особливу фізичну активність, систематично та цілеспрямовано займається фізкультурно-оздоровчою діяльністю, вміє себе якісно оцінювати</w:t>
            </w:r>
          </w:p>
        </w:tc>
      </w:tr>
    </w:tbl>
    <w:p w14:paraId="10F458DE" w14:textId="77777777" w:rsidR="003965F9" w:rsidRPr="00BA51B8" w:rsidRDefault="003965F9" w:rsidP="00BA51B8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4BEE90B6" w14:textId="77777777" w:rsidR="003965F9" w:rsidRPr="00BA51B8" w:rsidRDefault="003965F9" w:rsidP="00BA51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3965F9" w:rsidRPr="00BA51B8">
      <w:pgSz w:w="15840" w:h="12240" w:orient="landscape"/>
      <w:pgMar w:top="720" w:right="720" w:bottom="85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66E2E"/>
    <w:multiLevelType w:val="multilevel"/>
    <w:tmpl w:val="32E269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537431"/>
    <w:multiLevelType w:val="multilevel"/>
    <w:tmpl w:val="A09C22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9547113"/>
    <w:multiLevelType w:val="multilevel"/>
    <w:tmpl w:val="65B686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C763498"/>
    <w:multiLevelType w:val="multilevel"/>
    <w:tmpl w:val="E05CEA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F9"/>
    <w:rsid w:val="001266E5"/>
    <w:rsid w:val="001F0302"/>
    <w:rsid w:val="00237FA7"/>
    <w:rsid w:val="003965F9"/>
    <w:rsid w:val="005C4732"/>
    <w:rsid w:val="007D4EA7"/>
    <w:rsid w:val="008A7A2E"/>
    <w:rsid w:val="00B4724E"/>
    <w:rsid w:val="00BA51B8"/>
    <w:rsid w:val="00CE377B"/>
    <w:rsid w:val="00DA6E18"/>
    <w:rsid w:val="00E4388F"/>
    <w:rsid w:val="00FD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FAC6"/>
  <w15:docId w15:val="{DCEB01AF-EE5B-46E6-88E5-1FBB0314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C5D"/>
    <w:rPr>
      <w:lang w:val="uk" w:eastAsia="ru-RU"/>
    </w:rPr>
  </w:style>
  <w:style w:type="paragraph" w:styleId="1">
    <w:name w:val="heading 1"/>
    <w:basedOn w:val="a"/>
    <w:link w:val="10"/>
    <w:uiPriority w:val="9"/>
    <w:qFormat/>
    <w:rsid w:val="001B6F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2B6045"/>
    <w:pPr>
      <w:spacing w:line="240" w:lineRule="auto"/>
    </w:pPr>
    <w:rPr>
      <w:lang w:val="uk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B6045"/>
    <w:pPr>
      <w:widowControl w:val="0"/>
      <w:autoSpaceDE w:val="0"/>
      <w:autoSpaceDN w:val="0"/>
      <w:spacing w:before="136" w:line="240" w:lineRule="auto"/>
      <w:ind w:left="75"/>
    </w:pPr>
    <w:rPr>
      <w:rFonts w:ascii="Microsoft Sans Serif" w:eastAsia="Microsoft Sans Serif" w:hAnsi="Microsoft Sans Serif" w:cs="Microsoft Sans Serif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1B6F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agQhm26ZeO4bJZQAaugix6bA+A==">CgMxLjAyCGguZ2pkZ3hzOAByITEtSUNMRzZjdHhGYWlFZnB2em1HYldiMXVqc3B0bk0zRw==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Irina</cp:lastModifiedBy>
  <cp:revision>12</cp:revision>
  <dcterms:created xsi:type="dcterms:W3CDTF">2024-11-17T17:51:00Z</dcterms:created>
  <dcterms:modified xsi:type="dcterms:W3CDTF">2025-03-02T18:39:00Z</dcterms:modified>
</cp:coreProperties>
</file>